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30C" w:rsidRDefault="0025130C" w:rsidP="0025130C">
      <w:pPr>
        <w:jc w:val="center"/>
        <w:rPr>
          <w:b/>
          <w:sz w:val="28"/>
        </w:rPr>
      </w:pPr>
      <w:bookmarkStart w:id="0" w:name="_GoBack"/>
      <w:bookmarkEnd w:id="0"/>
      <w:r w:rsidRPr="00B628A9">
        <w:rPr>
          <w:b/>
          <w:sz w:val="28"/>
        </w:rPr>
        <w:t>BIÊN BẢN NGHIỆM THU VÀ HOÀN THÀNH CÔNG TRÌNH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3"/>
      </w:tblGrid>
      <w:tr w:rsidR="0025130C" w:rsidTr="0025130C">
        <w:tc>
          <w:tcPr>
            <w:tcW w:w="9243" w:type="dxa"/>
          </w:tcPr>
          <w:p w:rsidR="0025130C" w:rsidRDefault="0025130C" w:rsidP="0025130C">
            <w:pPr>
              <w:spacing w:before="120" w:after="0"/>
              <w:jc w:val="center"/>
            </w:pPr>
            <w:r>
              <w:t>CỘNG HOÀ XÃ HỘI CHỦ NGHĨA VIỆT NAM</w:t>
            </w:r>
          </w:p>
          <w:p w:rsidR="0025130C" w:rsidRDefault="0025130C" w:rsidP="0025130C">
            <w:pPr>
              <w:jc w:val="center"/>
            </w:pPr>
            <w:r>
              <w:t>Độc lập - Tự do - Hạnh phúc</w:t>
            </w:r>
          </w:p>
          <w:p w:rsidR="0025130C" w:rsidRDefault="0025130C" w:rsidP="0025130C"/>
          <w:p w:rsidR="0025130C" w:rsidRDefault="0025130C" w:rsidP="0025130C">
            <w:pPr>
              <w:jc w:val="right"/>
            </w:pPr>
            <w:r>
              <w:t>……….., ngày ......tháng ….. năm 20…</w:t>
            </w:r>
          </w:p>
          <w:p w:rsidR="0025130C" w:rsidRPr="0025130C" w:rsidRDefault="0025130C" w:rsidP="0025130C">
            <w:pPr>
              <w:jc w:val="center"/>
              <w:rPr>
                <w:b/>
                <w:sz w:val="26"/>
              </w:rPr>
            </w:pPr>
            <w:r w:rsidRPr="0025130C">
              <w:rPr>
                <w:b/>
                <w:sz w:val="26"/>
              </w:rPr>
              <w:t>BIÊN BẢN SỐ: …..</w:t>
            </w:r>
          </w:p>
          <w:p w:rsidR="0025130C" w:rsidRPr="0025130C" w:rsidRDefault="0025130C" w:rsidP="0025130C">
            <w:pPr>
              <w:jc w:val="center"/>
              <w:rPr>
                <w:b/>
                <w:sz w:val="26"/>
              </w:rPr>
            </w:pPr>
            <w:r w:rsidRPr="0025130C">
              <w:rPr>
                <w:b/>
                <w:sz w:val="26"/>
              </w:rPr>
              <w:t>NGHIỆM THU KHỐI LƯỢNG</w:t>
            </w:r>
          </w:p>
          <w:p w:rsidR="0025130C" w:rsidRPr="0025130C" w:rsidRDefault="0025130C" w:rsidP="0025130C">
            <w:pPr>
              <w:jc w:val="center"/>
              <w:rPr>
                <w:b/>
                <w:sz w:val="26"/>
              </w:rPr>
            </w:pPr>
            <w:r w:rsidRPr="0025130C">
              <w:rPr>
                <w:b/>
                <w:sz w:val="26"/>
              </w:rPr>
              <w:t>TRONG GIAI ĐOẠN XÂY LẮP HOÀN THÀNH</w:t>
            </w:r>
          </w:p>
          <w:p w:rsidR="0025130C" w:rsidRDefault="0025130C" w:rsidP="0025130C"/>
          <w:p w:rsidR="0025130C" w:rsidRDefault="0025130C" w:rsidP="0025130C">
            <w:r>
              <w:t>Công trình: ………………….</w:t>
            </w:r>
          </w:p>
          <w:p w:rsidR="0025130C" w:rsidRDefault="0025130C" w:rsidP="0025130C">
            <w:r>
              <w:t>Hạng mục: …………………………..</w:t>
            </w:r>
          </w:p>
          <w:p w:rsidR="0025130C" w:rsidRDefault="0025130C" w:rsidP="0025130C">
            <w:r>
              <w:t>Địa điểm xây dựng: ……………………………</w:t>
            </w:r>
          </w:p>
          <w:p w:rsidR="0025130C" w:rsidRDefault="0025130C" w:rsidP="0025130C">
            <w:r>
              <w:t>Giai đoạn thanh toán/lần nghiệm thu thanh toán: I</w:t>
            </w:r>
          </w:p>
          <w:p w:rsidR="0025130C" w:rsidRDefault="0025130C" w:rsidP="0025130C">
            <w:r>
              <w:t>Theo hợp đồng số: …………….. ký ngày ….. tháng ……. năm 20…về ……………….và  phụ lục hợp đồng ngày ….. tháng …… năm 20…. về ……………</w:t>
            </w:r>
          </w:p>
          <w:p w:rsidR="0025130C" w:rsidRDefault="0025130C" w:rsidP="0025130C">
            <w:r>
              <w:t>- Bên giao thầu:……………………</w:t>
            </w:r>
          </w:p>
          <w:p w:rsidR="0025130C" w:rsidRDefault="0025130C" w:rsidP="0025130C">
            <w:r>
              <w:t>- Nhà thầu xây lắp: ……………………..</w:t>
            </w:r>
          </w:p>
          <w:p w:rsidR="0025130C" w:rsidRDefault="0025130C" w:rsidP="0025130C">
            <w:r>
              <w:t>1. Đối tượng nghiệm thu:</w:t>
            </w:r>
          </w:p>
          <w:p w:rsidR="0025130C" w:rsidRDefault="0025130C" w:rsidP="0025130C">
            <w:r>
              <w:t>…………………………… (Tên công trình)</w:t>
            </w:r>
          </w:p>
          <w:p w:rsidR="0025130C" w:rsidRDefault="0025130C" w:rsidP="0025130C">
            <w:r>
              <w:t>2. Thành phần tham gia nghiệm thu:</w:t>
            </w:r>
          </w:p>
          <w:p w:rsidR="0025130C" w:rsidRDefault="0025130C" w:rsidP="0025130C">
            <w:r>
              <w:t>1.1. Đại diện Chủ đầu tư:……………………………….</w:t>
            </w:r>
          </w:p>
          <w:p w:rsidR="0025130C" w:rsidRDefault="0025130C" w:rsidP="0025130C">
            <w:r>
              <w:t>a) Người đại diện theo pháp luật:</w:t>
            </w:r>
          </w:p>
          <w:p w:rsidR="0025130C" w:rsidRDefault="0025130C" w:rsidP="0025130C">
            <w:r>
              <w:t>Ông: …………….</w:t>
            </w:r>
            <w:r>
              <w:tab/>
            </w:r>
            <w:r>
              <w:tab/>
              <w:t>Chức vụ:……………..</w:t>
            </w:r>
          </w:p>
          <w:p w:rsidR="0025130C" w:rsidRDefault="0025130C" w:rsidP="0025130C">
            <w:r>
              <w:t xml:space="preserve">b) Người phụ trách bộ phận quản lý chất lượng công trình: </w:t>
            </w:r>
          </w:p>
          <w:p w:rsidR="0025130C" w:rsidRDefault="0025130C" w:rsidP="0025130C">
            <w:r>
              <w:t>Ông: …………..</w:t>
            </w:r>
            <w:r>
              <w:tab/>
            </w:r>
            <w:r>
              <w:tab/>
              <w:t>Chức vụ: ………………</w:t>
            </w:r>
          </w:p>
          <w:p w:rsidR="0025130C" w:rsidRDefault="0025130C" w:rsidP="0025130C"/>
          <w:p w:rsidR="0025130C" w:rsidRDefault="0025130C" w:rsidP="0025130C">
            <w:r>
              <w:t>c) Người trực tiếp quản lý chất lượng công trình:</w:t>
            </w:r>
          </w:p>
          <w:p w:rsidR="0025130C" w:rsidRDefault="0025130C" w:rsidP="0025130C">
            <w:r>
              <w:t xml:space="preserve"> Ông: ………</w:t>
            </w:r>
            <w:r>
              <w:tab/>
            </w:r>
            <w:r>
              <w:tab/>
              <w:t>Chức vụ: ………………..</w:t>
            </w:r>
          </w:p>
          <w:p w:rsidR="0025130C" w:rsidRDefault="0025130C" w:rsidP="0025130C"/>
          <w:p w:rsidR="0025130C" w:rsidRDefault="0025130C" w:rsidP="0025130C">
            <w:r>
              <w:t>1.2. Đại diện nhà thầu thi công: ……………………..</w:t>
            </w:r>
          </w:p>
          <w:p w:rsidR="0025130C" w:rsidRDefault="0025130C" w:rsidP="0025130C">
            <w:r>
              <w:lastRenderedPageBreak/>
              <w:t>a) Người đại diện theo pháp luật:</w:t>
            </w:r>
          </w:p>
          <w:p w:rsidR="0025130C" w:rsidRDefault="0025130C" w:rsidP="0025130C">
            <w:r>
              <w:t xml:space="preserve"> Ông:</w:t>
            </w:r>
            <w:r>
              <w:tab/>
              <w:t>………………</w:t>
            </w:r>
            <w:r>
              <w:tab/>
            </w:r>
            <w:r>
              <w:tab/>
              <w:t>Chức vụ: …………………</w:t>
            </w:r>
          </w:p>
          <w:p w:rsidR="0025130C" w:rsidRDefault="0025130C" w:rsidP="0025130C">
            <w:r>
              <w:t xml:space="preserve">b) Người phụ trách bộ phận quản lý chất lượng công trình: </w:t>
            </w:r>
          </w:p>
          <w:p w:rsidR="0025130C" w:rsidRDefault="0025130C" w:rsidP="0025130C">
            <w:r>
              <w:t xml:space="preserve"> Ông:   ……………….   </w:t>
            </w:r>
            <w:r>
              <w:tab/>
            </w:r>
            <w:r>
              <w:tab/>
              <w:t>Chức vụ: ……………………</w:t>
            </w:r>
          </w:p>
          <w:p w:rsidR="0025130C" w:rsidRDefault="0025130C" w:rsidP="0025130C">
            <w:r>
              <w:t>3. Thời gian nghiệm thu:</w:t>
            </w:r>
          </w:p>
          <w:p w:rsidR="0025130C" w:rsidRDefault="0025130C" w:rsidP="0025130C">
            <w:r>
              <w:tab/>
              <w:t>Bắt đầu:  ….. giờ ….., ngày ......... tháng ….. năm 20….</w:t>
            </w:r>
          </w:p>
          <w:p w:rsidR="0025130C" w:rsidRDefault="0025130C" w:rsidP="0025130C">
            <w:r>
              <w:tab/>
              <w:t>Kết thúc: ….. giờ ….., ngày ......... tháng ….. năm 20…..</w:t>
            </w:r>
          </w:p>
          <w:p w:rsidR="0025130C" w:rsidRDefault="0025130C" w:rsidP="0025130C">
            <w:r>
              <w:t>Tại:…………………….</w:t>
            </w:r>
          </w:p>
          <w:p w:rsidR="0025130C" w:rsidRDefault="0025130C" w:rsidP="0025130C">
            <w:r>
              <w:t>4. Căn cứ để nghiệm thu:</w:t>
            </w:r>
          </w:p>
          <w:p w:rsidR="0025130C" w:rsidRDefault="0025130C" w:rsidP="0025130C">
            <w:r>
              <w:t>- Hợp đồng xây dựng.</w:t>
            </w:r>
          </w:p>
          <w:p w:rsidR="0025130C" w:rsidRDefault="0025130C" w:rsidP="0025130C">
            <w:r>
              <w:t>- Biên bản nghiệm thu chất lượng kèm theo các biên bản kiểm tra chất lượng.</w:t>
            </w:r>
          </w:p>
          <w:p w:rsidR="0025130C" w:rsidRDefault="0025130C" w:rsidP="0025130C">
            <w:r>
              <w:t>- Bảng phụ lục khối lượng nghiệm thu hoàn thành.</w:t>
            </w:r>
          </w:p>
          <w:p w:rsidR="0025130C" w:rsidRDefault="0025130C" w:rsidP="0025130C">
            <w:r>
              <w:t>- Phiếu yêu cầu nghiệm thu.</w:t>
            </w:r>
          </w:p>
          <w:p w:rsidR="0025130C" w:rsidRDefault="0025130C" w:rsidP="0025130C">
            <w:r>
              <w:t>- Biên bản nghiệm thu nội bộ.</w:t>
            </w:r>
          </w:p>
          <w:p w:rsidR="0025130C" w:rsidRDefault="0025130C" w:rsidP="0025130C">
            <w:r>
              <w:t>5. Đánh giá và kết luận:</w:t>
            </w:r>
          </w:p>
          <w:p w:rsidR="0025130C" w:rsidRDefault="0025130C" w:rsidP="0025130C">
            <w:r>
              <w:t>- Chấp nhận nghiệm thu khối lượng trên, đồng ý để Nhà thầu thanh toán khối lượng đã nghiệm thu.</w:t>
            </w:r>
          </w:p>
          <w:p w:rsidR="0025130C" w:rsidRDefault="0025130C" w:rsidP="0025130C">
            <w:r>
              <w:t>- Kèm theo biên bản này là bảng phụ lục khối lượng nghiệm thu hoàn thành.</w:t>
            </w:r>
          </w:p>
          <w:p w:rsidR="0025130C" w:rsidRDefault="0025130C" w:rsidP="0025130C">
            <w:r>
              <w:t>- Các biên bản nghiệm thu chất lượng, hồ sơ hoàn công là tài liệu đi cùng hồ sơ nghiệm thu này.</w:t>
            </w:r>
          </w:p>
          <w:p w:rsidR="0025130C" w:rsidRDefault="0025130C" w:rsidP="0025130C">
            <w:r>
              <w:t>- Yêu cầu khác: Không</w:t>
            </w:r>
          </w:p>
          <w:p w:rsidR="0025130C" w:rsidRDefault="0025130C" w:rsidP="0025130C"/>
          <w:tbl>
            <w:tblPr>
              <w:tblStyle w:val="TableGrid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506"/>
              <w:gridCol w:w="4506"/>
            </w:tblGrid>
            <w:tr w:rsidR="0025130C" w:rsidTr="0025130C">
              <w:trPr>
                <w:jc w:val="center"/>
              </w:trPr>
              <w:tc>
                <w:tcPr>
                  <w:tcW w:w="4506" w:type="dxa"/>
                </w:tcPr>
                <w:p w:rsidR="0025130C" w:rsidRDefault="0025130C" w:rsidP="0025130C">
                  <w:pPr>
                    <w:jc w:val="center"/>
                  </w:pPr>
                  <w:r>
                    <w:t>Đại diện Chủ đầ</w:t>
                  </w:r>
                  <w:r>
                    <w:t>u tư</w:t>
                  </w:r>
                </w:p>
              </w:tc>
              <w:tc>
                <w:tcPr>
                  <w:tcW w:w="4506" w:type="dxa"/>
                </w:tcPr>
                <w:p w:rsidR="0025130C" w:rsidRDefault="0025130C" w:rsidP="0025130C">
                  <w:pPr>
                    <w:jc w:val="center"/>
                  </w:pPr>
                  <w:r>
                    <w:t>Đại diện nhà thầu xây dựng</w:t>
                  </w:r>
                </w:p>
              </w:tc>
            </w:tr>
          </w:tbl>
          <w:p w:rsidR="0025130C" w:rsidRDefault="0025130C" w:rsidP="0025130C"/>
          <w:p w:rsidR="0025130C" w:rsidRDefault="0025130C" w:rsidP="0025130C">
            <w:r>
              <w:tab/>
            </w:r>
          </w:p>
        </w:tc>
      </w:tr>
    </w:tbl>
    <w:p w:rsidR="00B628A9" w:rsidRPr="0025130C" w:rsidRDefault="00B628A9" w:rsidP="0025130C"/>
    <w:sectPr w:rsidR="00B628A9" w:rsidRPr="0025130C" w:rsidSect="00B628A9"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8A9"/>
    <w:rsid w:val="00077D28"/>
    <w:rsid w:val="0025130C"/>
    <w:rsid w:val="00B62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8A9"/>
    <w:pPr>
      <w:spacing w:after="160" w:line="259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28A9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8A9"/>
    <w:pPr>
      <w:spacing w:after="160" w:line="259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28A9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FAD44D-C63E-410A-901F-40AA53160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ThuHong</dc:creator>
  <cp:lastModifiedBy>ThuHong</cp:lastModifiedBy>
  <cp:revision>1</cp:revision>
  <dcterms:created xsi:type="dcterms:W3CDTF">2015-07-10T02:27:00Z</dcterms:created>
  <dcterms:modified xsi:type="dcterms:W3CDTF">2015-07-10T02:41:00Z</dcterms:modified>
</cp:coreProperties>
</file>