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7D28" w:rsidRPr="00F42FCE" w:rsidRDefault="00F42FCE" w:rsidP="00F42FCE">
      <w:pPr>
        <w:jc w:val="center"/>
        <w:rPr>
          <w:b/>
          <w:sz w:val="30"/>
        </w:rPr>
      </w:pPr>
      <w:r w:rsidRPr="00F42FCE">
        <w:rPr>
          <w:b/>
          <w:sz w:val="30"/>
        </w:rPr>
        <w:t xml:space="preserve">MẪU </w:t>
      </w:r>
      <w:r>
        <w:rPr>
          <w:b/>
          <w:sz w:val="30"/>
        </w:rPr>
        <w:t>BÁO CÁO</w:t>
      </w:r>
      <w:r w:rsidRPr="00F42FCE">
        <w:rPr>
          <w:b/>
          <w:sz w:val="30"/>
        </w:rPr>
        <w:t xml:space="preserve"> QUYẾT TOÁN CÔNG TRÌNH</w:t>
      </w:r>
    </w:p>
    <w:tbl>
      <w:tblPr>
        <w:tblStyle w:val="TableGrid"/>
        <w:tblW w:w="0" w:type="auto"/>
        <w:jc w:val="center"/>
        <w:tblLook w:val="04A0" w:firstRow="1" w:lastRow="0" w:firstColumn="1" w:lastColumn="0" w:noHBand="0" w:noVBand="1"/>
      </w:tblPr>
      <w:tblGrid>
        <w:gridCol w:w="9576"/>
      </w:tblGrid>
      <w:tr w:rsidR="00F42FCE" w:rsidTr="0058284D">
        <w:trPr>
          <w:jc w:val="center"/>
        </w:trPr>
        <w:tc>
          <w:tcPr>
            <w:tcW w:w="10195" w:type="dxa"/>
          </w:tcPr>
          <w:p w:rsidR="00F42FCE" w:rsidRPr="00F96BDD" w:rsidRDefault="00F42FCE" w:rsidP="00F42FCE">
            <w:pPr>
              <w:spacing w:before="240" w:after="0" w:line="360" w:lineRule="auto"/>
              <w:jc w:val="center"/>
            </w:pPr>
            <w:r w:rsidRPr="00F96BDD">
              <w:t>CỘNG HÒA XÃ HỘI CHỦ NGHĨA VIỆT NAM</w:t>
            </w:r>
          </w:p>
          <w:p w:rsidR="00F42FCE" w:rsidRPr="00F96BDD" w:rsidRDefault="00F42FCE" w:rsidP="0058284D">
            <w:pPr>
              <w:spacing w:line="360" w:lineRule="auto"/>
              <w:jc w:val="center"/>
            </w:pPr>
            <w:r w:rsidRPr="00F96BDD">
              <w:t>Độc lập - Tự do - Hạnh phúc</w:t>
            </w:r>
          </w:p>
          <w:p w:rsidR="00F42FCE" w:rsidRPr="00F96BDD" w:rsidRDefault="00F42FCE" w:rsidP="0058284D">
            <w:pPr>
              <w:spacing w:line="360" w:lineRule="auto"/>
              <w:jc w:val="right"/>
            </w:pPr>
          </w:p>
          <w:p w:rsidR="00F42FCE" w:rsidRPr="00F96BDD" w:rsidRDefault="00F42FCE" w:rsidP="0058284D">
            <w:pPr>
              <w:spacing w:line="360" w:lineRule="auto"/>
              <w:jc w:val="right"/>
            </w:pPr>
            <w:r w:rsidRPr="00F96BDD">
              <w:t>……, ngày….tháng….năm 20…</w:t>
            </w:r>
          </w:p>
          <w:p w:rsidR="00F42FCE" w:rsidRPr="00F42FCE" w:rsidRDefault="00F42FCE" w:rsidP="0058284D">
            <w:pPr>
              <w:spacing w:line="360" w:lineRule="auto"/>
              <w:jc w:val="center"/>
              <w:rPr>
                <w:b/>
                <w:sz w:val="26"/>
              </w:rPr>
            </w:pPr>
            <w:r w:rsidRPr="00F42FCE">
              <w:rPr>
                <w:b/>
                <w:sz w:val="26"/>
              </w:rPr>
              <w:t>BÁO CÁO QUYẾT TOÁN CÔNG TRÌNH</w:t>
            </w:r>
          </w:p>
          <w:p w:rsidR="00F42FCE" w:rsidRPr="00F96BDD" w:rsidRDefault="00F42FCE" w:rsidP="0058284D">
            <w:pPr>
              <w:spacing w:line="360" w:lineRule="auto"/>
            </w:pPr>
          </w:p>
          <w:p w:rsidR="00F42FCE" w:rsidRPr="00F96BDD" w:rsidRDefault="00F42FCE" w:rsidP="0058284D">
            <w:pPr>
              <w:spacing w:line="360" w:lineRule="auto"/>
            </w:pPr>
            <w:r w:rsidRPr="00F96BDD">
              <w:t>Căn cứ Luật Đầu tư nước ngoài tại Việt Nam năm 1996, Luật sửa đổi, bổ sung một số điều của Luật Đầu tư nước ngoài tại Việt Nam năm 2000;</w:t>
            </w:r>
          </w:p>
          <w:p w:rsidR="00F42FCE" w:rsidRPr="00F96BDD" w:rsidRDefault="00F42FCE" w:rsidP="0058284D">
            <w:pPr>
              <w:spacing w:line="360" w:lineRule="auto"/>
            </w:pPr>
            <w:r w:rsidRPr="00F96BDD">
              <w:t>Căn cứ Nghị định số 24/2000/NĐ-CP ngày 31 tháng 7 năm 2000 của Chính phủ quy định chi tiết thi hành Luật Đầu tư nước ngoài tại Việt Nam;</w:t>
            </w:r>
          </w:p>
          <w:p w:rsidR="00F42FCE" w:rsidRPr="00F96BDD" w:rsidRDefault="00F42FCE" w:rsidP="0058284D">
            <w:pPr>
              <w:spacing w:line="360" w:lineRule="auto"/>
            </w:pPr>
            <w:r w:rsidRPr="00F96BDD">
              <w:t>Căn cứ Thông tư số …./2000/TT-BKH ngày…tháng….năm 2000 của Bộ Kế hoạch và Đầu tư xây dựng, Công ty…………(tên Doanh nghiệp hoặc Hợp đồng hợp tác kinh doanh), thành lập theo Giấy phép đầu tư số………, cấp ngày……..tháng……….năm………..; trụ sở đặt tại……………</w:t>
            </w:r>
          </w:p>
          <w:p w:rsidR="00F42FCE" w:rsidRPr="00F96BDD" w:rsidRDefault="00F42FCE" w:rsidP="0058284D">
            <w:pPr>
              <w:spacing w:line="360" w:lineRule="auto"/>
            </w:pPr>
            <w:r w:rsidRPr="00F96BDD">
              <w:t>Xin gửi tới……………………….(tên Cơ quan cấp Giấy phép đầu tư) Báo cáo quyết toán công trình với các nội dung sau:</w:t>
            </w:r>
          </w:p>
          <w:p w:rsidR="00F42FCE" w:rsidRPr="00F96BDD" w:rsidRDefault="00F42FCE" w:rsidP="0058284D">
            <w:pPr>
              <w:spacing w:line="360" w:lineRule="auto"/>
            </w:pPr>
          </w:p>
          <w:p w:rsidR="00F42FCE" w:rsidRPr="00F96BDD" w:rsidRDefault="00F42FCE" w:rsidP="0058284D">
            <w:pPr>
              <w:spacing w:line="360" w:lineRule="auto"/>
            </w:pPr>
            <w:r w:rsidRPr="00F96BDD">
              <w:t>1/ Ngày khởi công công trình………….</w:t>
            </w:r>
          </w:p>
          <w:p w:rsidR="00F42FCE" w:rsidRPr="00F96BDD" w:rsidRDefault="00F42FCE" w:rsidP="0058284D">
            <w:pPr>
              <w:spacing w:line="360" w:lineRule="auto"/>
            </w:pPr>
            <w:r w:rsidRPr="00F96BDD">
              <w:t>Ngày hoàn thành công trình………………</w:t>
            </w:r>
          </w:p>
          <w:p w:rsidR="00F42FCE" w:rsidRPr="00F96BDD" w:rsidRDefault="00F42FCE" w:rsidP="0058284D">
            <w:pPr>
              <w:spacing w:line="360" w:lineRule="auto"/>
            </w:pPr>
          </w:p>
          <w:p w:rsidR="00F42FCE" w:rsidRPr="00F96BDD" w:rsidRDefault="00F42FCE" w:rsidP="0058284D">
            <w:pPr>
              <w:spacing w:line="360" w:lineRule="auto"/>
            </w:pPr>
            <w:r w:rsidRPr="00F96BDD">
              <w:t>2/ Văn bản chấp thuận thiết kế kỹ thuật số……….ngày……….của………(Bộ Xây dựng hoặc Ủy ban nhân dân tỉnh/thành phố)</w:t>
            </w:r>
          </w:p>
          <w:p w:rsidR="00F42FCE" w:rsidRPr="00F96BDD" w:rsidRDefault="00F42FCE" w:rsidP="0058284D">
            <w:pPr>
              <w:spacing w:line="360" w:lineRule="auto"/>
            </w:pPr>
          </w:p>
          <w:p w:rsidR="00F42FCE" w:rsidRPr="00F96BDD" w:rsidRDefault="00F42FCE" w:rsidP="0058284D">
            <w:pPr>
              <w:spacing w:line="360" w:lineRule="auto"/>
            </w:pPr>
            <w:r w:rsidRPr="00F96BDD">
              <w:lastRenderedPageBreak/>
              <w:t>3/ Vốn đầu tư công trình đã thực hiện:……………đôla Mỹ</w:t>
            </w:r>
          </w:p>
          <w:p w:rsidR="00F42FCE" w:rsidRPr="00F96BDD" w:rsidRDefault="00F42FCE" w:rsidP="0058284D">
            <w:pPr>
              <w:spacing w:line="360" w:lineRule="auto"/>
            </w:pPr>
            <w:r w:rsidRPr="00F96BDD">
              <w:t>Chia theo các năm:</w:t>
            </w:r>
          </w:p>
          <w:p w:rsidR="00F42FCE" w:rsidRPr="00F96BDD" w:rsidRDefault="00F42FCE" w:rsidP="0058284D">
            <w:pPr>
              <w:spacing w:line="360" w:lineRule="auto"/>
            </w:pPr>
            <w:r w:rsidRPr="00F96BDD">
              <w:t>………………….</w:t>
            </w:r>
          </w:p>
          <w:p w:rsidR="00F42FCE" w:rsidRPr="00F96BDD" w:rsidRDefault="00F42FCE" w:rsidP="0058284D">
            <w:pPr>
              <w:spacing w:line="360" w:lineRule="auto"/>
            </w:pPr>
            <w:r w:rsidRPr="00F96BDD">
              <w:t>…………………</w:t>
            </w:r>
          </w:p>
          <w:p w:rsidR="00F42FCE" w:rsidRPr="00F96BDD" w:rsidRDefault="00F42FCE" w:rsidP="0058284D">
            <w:pPr>
              <w:spacing w:line="360" w:lineRule="auto"/>
            </w:pPr>
            <w:r w:rsidRPr="00F96BDD">
              <w:t>Trong đó:</w:t>
            </w:r>
          </w:p>
          <w:p w:rsidR="00F42FCE" w:rsidRPr="00F96BDD" w:rsidRDefault="00F42FCE" w:rsidP="0058284D">
            <w:pPr>
              <w:pStyle w:val="ListParagraph"/>
              <w:numPr>
                <w:ilvl w:val="0"/>
                <w:numId w:val="1"/>
              </w:numPr>
              <w:spacing w:after="0" w:line="360" w:lineRule="auto"/>
            </w:pPr>
            <w:r w:rsidRPr="00F96BDD">
              <w:t>Chi phí xây dựng công trình:…….đôla Mỹ</w:t>
            </w:r>
          </w:p>
          <w:p w:rsidR="00F42FCE" w:rsidRPr="00F96BDD" w:rsidRDefault="00F42FCE" w:rsidP="0058284D">
            <w:pPr>
              <w:spacing w:line="360" w:lineRule="auto"/>
              <w:ind w:left="360"/>
            </w:pPr>
            <w:r w:rsidRPr="00F96BDD">
              <w:t>Bao gồm:</w:t>
            </w:r>
          </w:p>
          <w:p w:rsidR="00F42FCE" w:rsidRPr="00F96BDD" w:rsidRDefault="00F42FCE" w:rsidP="0058284D">
            <w:pPr>
              <w:pStyle w:val="ListParagraph"/>
              <w:spacing w:line="360" w:lineRule="auto"/>
            </w:pPr>
            <w:r w:rsidRPr="00F96BDD">
              <w:t>……………</w:t>
            </w:r>
          </w:p>
          <w:p w:rsidR="00F42FCE" w:rsidRPr="00F96BDD" w:rsidRDefault="00F42FCE" w:rsidP="0058284D">
            <w:pPr>
              <w:pStyle w:val="ListParagraph"/>
              <w:spacing w:line="360" w:lineRule="auto"/>
            </w:pPr>
            <w:r w:rsidRPr="00F96BDD">
              <w:t>…………….</w:t>
            </w:r>
          </w:p>
          <w:p w:rsidR="00F42FCE" w:rsidRPr="00F96BDD" w:rsidRDefault="00F42FCE" w:rsidP="0058284D">
            <w:pPr>
              <w:pStyle w:val="ListParagraph"/>
              <w:numPr>
                <w:ilvl w:val="0"/>
                <w:numId w:val="1"/>
              </w:numPr>
              <w:spacing w:after="0" w:line="360" w:lineRule="auto"/>
            </w:pPr>
            <w:r w:rsidRPr="00F96BDD">
              <w:t>Chi phí về máy móc, thiết bị………..đôla Mỹ</w:t>
            </w:r>
          </w:p>
          <w:p w:rsidR="00F42FCE" w:rsidRPr="00F96BDD" w:rsidRDefault="00F42FCE" w:rsidP="0058284D">
            <w:pPr>
              <w:spacing w:line="360" w:lineRule="auto"/>
              <w:ind w:left="360"/>
            </w:pPr>
            <w:r w:rsidRPr="00F96BDD">
              <w:t>Bao gồm:</w:t>
            </w:r>
          </w:p>
          <w:p w:rsidR="00F42FCE" w:rsidRPr="00F96BDD" w:rsidRDefault="00F42FCE" w:rsidP="0058284D">
            <w:pPr>
              <w:spacing w:line="360" w:lineRule="auto"/>
              <w:ind w:left="360"/>
            </w:pPr>
            <w:r w:rsidRPr="00F96BDD">
              <w:t>………………</w:t>
            </w:r>
          </w:p>
          <w:p w:rsidR="00F42FCE" w:rsidRPr="00F96BDD" w:rsidRDefault="00F42FCE" w:rsidP="0058284D">
            <w:pPr>
              <w:spacing w:line="360" w:lineRule="auto"/>
              <w:ind w:left="360"/>
            </w:pPr>
            <w:r w:rsidRPr="00F96BDD">
              <w:t>………………</w:t>
            </w:r>
          </w:p>
          <w:p w:rsidR="00F42FCE" w:rsidRPr="00F96BDD" w:rsidRDefault="00F42FCE" w:rsidP="0058284D">
            <w:pPr>
              <w:pStyle w:val="ListParagraph"/>
              <w:numPr>
                <w:ilvl w:val="0"/>
                <w:numId w:val="1"/>
              </w:numPr>
              <w:spacing w:after="0" w:line="360" w:lineRule="auto"/>
            </w:pPr>
            <w:r w:rsidRPr="00F96BDD">
              <w:t>Chi phí khác:……………….đôla Mỹ</w:t>
            </w:r>
          </w:p>
          <w:p w:rsidR="00F42FCE" w:rsidRPr="00F96BDD" w:rsidRDefault="00F42FCE" w:rsidP="0058284D">
            <w:pPr>
              <w:spacing w:line="360" w:lineRule="auto"/>
              <w:ind w:left="360"/>
            </w:pPr>
            <w:r w:rsidRPr="00F96BDD">
              <w:t>Bao gồm:</w:t>
            </w:r>
          </w:p>
          <w:p w:rsidR="00F42FCE" w:rsidRPr="00F96BDD" w:rsidRDefault="00F42FCE" w:rsidP="0058284D">
            <w:pPr>
              <w:spacing w:line="360" w:lineRule="auto"/>
              <w:ind w:left="360"/>
            </w:pPr>
            <w:r w:rsidRPr="00F96BDD">
              <w:t>……………………..</w:t>
            </w:r>
          </w:p>
          <w:p w:rsidR="00F42FCE" w:rsidRPr="00F96BDD" w:rsidRDefault="00F42FCE" w:rsidP="0058284D">
            <w:pPr>
              <w:spacing w:line="360" w:lineRule="auto"/>
              <w:ind w:left="360"/>
            </w:pPr>
            <w:r w:rsidRPr="00F96BDD">
              <w:t>…………………….</w:t>
            </w:r>
          </w:p>
          <w:p w:rsidR="00F42FCE" w:rsidRPr="00F96BDD" w:rsidRDefault="00F42FCE" w:rsidP="0058284D">
            <w:pPr>
              <w:spacing w:line="360" w:lineRule="auto"/>
              <w:ind w:left="360"/>
            </w:pPr>
            <w:r w:rsidRPr="00F96BDD">
              <w:t>Các tài liệu kèm theo:</w:t>
            </w:r>
          </w:p>
          <w:p w:rsidR="00F42FCE" w:rsidRPr="00F96BDD" w:rsidRDefault="00F42FCE" w:rsidP="0058284D">
            <w:pPr>
              <w:pStyle w:val="ListParagraph"/>
              <w:numPr>
                <w:ilvl w:val="0"/>
                <w:numId w:val="2"/>
              </w:numPr>
              <w:spacing w:after="0" w:line="360" w:lineRule="auto"/>
            </w:pPr>
            <w:r w:rsidRPr="00F96BDD">
              <w:t>Báo cáo kiểm toán chi phí xây dựng của dự án.</w:t>
            </w:r>
          </w:p>
          <w:p w:rsidR="00F42FCE" w:rsidRPr="00F96BDD" w:rsidRDefault="00F42FCE" w:rsidP="0058284D">
            <w:pPr>
              <w:pStyle w:val="ListParagraph"/>
              <w:numPr>
                <w:ilvl w:val="0"/>
                <w:numId w:val="2"/>
              </w:numPr>
              <w:spacing w:after="0" w:line="360" w:lineRule="auto"/>
            </w:pPr>
            <w:r w:rsidRPr="00F96BDD">
              <w:t>Báo cáo giám định và các chứng chỉ giám định của Tổ chức giám định (nêu tên Tổ chức giám định) về kết quả giám định giá trị thiết bị, máy móc cho dự án.</w:t>
            </w:r>
          </w:p>
          <w:p w:rsidR="00F42FCE" w:rsidRPr="00F96BDD" w:rsidRDefault="00F42FCE" w:rsidP="0058284D">
            <w:pPr>
              <w:pStyle w:val="ListParagraph"/>
              <w:spacing w:line="360" w:lineRule="auto"/>
            </w:pPr>
          </w:p>
          <w:p w:rsidR="00F42FCE" w:rsidRPr="00F96BDD" w:rsidRDefault="00F42FCE" w:rsidP="0058284D">
            <w:pPr>
              <w:pStyle w:val="ListParagraph"/>
              <w:spacing w:line="360" w:lineRule="auto"/>
              <w:ind w:left="5040" w:firstLine="720"/>
              <w:jc w:val="center"/>
            </w:pPr>
            <w:r w:rsidRPr="00F96BDD">
              <w:t>Chủ đầu tư</w:t>
            </w:r>
          </w:p>
          <w:p w:rsidR="00F42FCE" w:rsidRPr="00F96BDD" w:rsidRDefault="00F42FCE" w:rsidP="0058284D"/>
        </w:tc>
      </w:tr>
    </w:tbl>
    <w:p w:rsidR="00F42FCE" w:rsidRPr="00F42FCE" w:rsidRDefault="00F42FCE" w:rsidP="00F42FCE">
      <w:bookmarkStart w:id="0" w:name="_GoBack"/>
      <w:bookmarkEnd w:id="0"/>
    </w:p>
    <w:sectPr w:rsidR="00F42FCE" w:rsidRPr="00F42FC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4B20" w:rsidRDefault="00BB4B20" w:rsidP="00385850">
      <w:pPr>
        <w:spacing w:after="0" w:line="240" w:lineRule="auto"/>
      </w:pPr>
      <w:r>
        <w:separator/>
      </w:r>
    </w:p>
  </w:endnote>
  <w:endnote w:type="continuationSeparator" w:id="0">
    <w:p w:rsidR="00BB4B20" w:rsidRDefault="00BB4B20" w:rsidP="003858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4B20" w:rsidRDefault="00BB4B20" w:rsidP="00385850">
      <w:pPr>
        <w:spacing w:after="0" w:line="240" w:lineRule="auto"/>
      </w:pPr>
      <w:r>
        <w:separator/>
      </w:r>
    </w:p>
  </w:footnote>
  <w:footnote w:type="continuationSeparator" w:id="0">
    <w:p w:rsidR="00BB4B20" w:rsidRDefault="00BB4B20" w:rsidP="0038585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E92AF7"/>
    <w:multiLevelType w:val="hybridMultilevel"/>
    <w:tmpl w:val="1686996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4975FE8"/>
    <w:multiLevelType w:val="hybridMultilevel"/>
    <w:tmpl w:val="ED020E9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2FCE"/>
    <w:rsid w:val="00077D28"/>
    <w:rsid w:val="00385850"/>
    <w:rsid w:val="00BB4B20"/>
    <w:rsid w:val="00F42F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2FCE"/>
    <w:pPr>
      <w:spacing w:after="160" w:line="259"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2FCE"/>
    <w:pPr>
      <w:ind w:left="720"/>
      <w:contextualSpacing/>
    </w:pPr>
  </w:style>
  <w:style w:type="table" w:styleId="TableGrid">
    <w:name w:val="Table Grid"/>
    <w:basedOn w:val="TableNormal"/>
    <w:uiPriority w:val="39"/>
    <w:rsid w:val="00F42FCE"/>
    <w:pPr>
      <w:spacing w:after="0" w:line="240" w:lineRule="auto"/>
    </w:pPr>
    <w:rPr>
      <w:rFonts w:ascii="Times New Roman" w:hAnsi="Times New Roman"/>
      <w:sz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3858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5850"/>
    <w:rPr>
      <w:rFonts w:ascii="Times New Roman" w:hAnsi="Times New Roman"/>
      <w:sz w:val="24"/>
    </w:rPr>
  </w:style>
  <w:style w:type="paragraph" w:styleId="Footer">
    <w:name w:val="footer"/>
    <w:basedOn w:val="Normal"/>
    <w:link w:val="FooterChar"/>
    <w:uiPriority w:val="99"/>
    <w:unhideWhenUsed/>
    <w:rsid w:val="003858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5850"/>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2FCE"/>
    <w:pPr>
      <w:spacing w:after="160" w:line="259"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2FCE"/>
    <w:pPr>
      <w:ind w:left="720"/>
      <w:contextualSpacing/>
    </w:pPr>
  </w:style>
  <w:style w:type="table" w:styleId="TableGrid">
    <w:name w:val="Table Grid"/>
    <w:basedOn w:val="TableNormal"/>
    <w:uiPriority w:val="39"/>
    <w:rsid w:val="00F42FCE"/>
    <w:pPr>
      <w:spacing w:after="0" w:line="240" w:lineRule="auto"/>
    </w:pPr>
    <w:rPr>
      <w:rFonts w:ascii="Times New Roman" w:hAnsi="Times New Roman"/>
      <w:sz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3858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5850"/>
    <w:rPr>
      <w:rFonts w:ascii="Times New Roman" w:hAnsi="Times New Roman"/>
      <w:sz w:val="24"/>
    </w:rPr>
  </w:style>
  <w:style w:type="paragraph" w:styleId="Footer">
    <w:name w:val="footer"/>
    <w:basedOn w:val="Normal"/>
    <w:link w:val="FooterChar"/>
    <w:uiPriority w:val="99"/>
    <w:unhideWhenUsed/>
    <w:rsid w:val="003858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5850"/>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220</Words>
  <Characters>1258</Characters>
  <Application>Microsoft Office Word</Application>
  <DocSecurity>0</DocSecurity>
  <Lines>10</Lines>
  <Paragraphs>2</Paragraphs>
  <ScaleCrop>false</ScaleCrop>
  <Company/>
  <LinksUpToDate>false</LinksUpToDate>
  <CharactersWithSpaces>1476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ThuHong</dc:creator>
  <cp:lastModifiedBy>ThuHong</cp:lastModifiedBy>
  <cp:revision>2</cp:revision>
  <dcterms:created xsi:type="dcterms:W3CDTF">2015-07-10T02:34:00Z</dcterms:created>
  <dcterms:modified xsi:type="dcterms:W3CDTF">2015-07-10T02:42:00Z</dcterms:modified>
</cp:coreProperties>
</file>