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1"/>
        <w:gridCol w:w="146"/>
        <w:gridCol w:w="5949"/>
      </w:tblGrid>
      <w:tr w:rsidR="00B936B8" w:rsidRPr="00B936B8" w:rsidTr="00B936B8">
        <w:tc>
          <w:tcPr>
            <w:tcW w:w="1894" w:type="pct"/>
            <w:gridSpan w:val="2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b/>
                <w:sz w:val="24"/>
                <w:szCs w:val="24"/>
              </w:rPr>
              <w:t>CÔNG TY TNHH</w:t>
            </w:r>
          </w:p>
        </w:tc>
        <w:tc>
          <w:tcPr>
            <w:tcW w:w="3106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</w:tc>
      </w:tr>
      <w:tr w:rsidR="00B936B8" w:rsidRPr="00B936B8" w:rsidTr="00B936B8">
        <w:tc>
          <w:tcPr>
            <w:tcW w:w="1818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</w:t>
            </w:r>
          </w:p>
        </w:tc>
        <w:tc>
          <w:tcPr>
            <w:tcW w:w="3182" w:type="pct"/>
            <w:gridSpan w:val="2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</w:tc>
      </w:tr>
      <w:tr w:rsidR="00B936B8" w:rsidRPr="00B936B8" w:rsidTr="00B936B8">
        <w:tc>
          <w:tcPr>
            <w:tcW w:w="1818" w:type="pct"/>
            <w:vAlign w:val="center"/>
          </w:tcPr>
          <w:p w:rsidR="00B936B8" w:rsidRPr="00B936B8" w:rsidRDefault="00B936B8" w:rsidP="00B936B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2" w:type="pct"/>
            <w:gridSpan w:val="2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i/>
                <w:sz w:val="24"/>
                <w:szCs w:val="24"/>
              </w:rPr>
              <w:t>Hà nội, ngày …. Tháng …. Năm 20….</w:t>
            </w:r>
          </w:p>
        </w:tc>
      </w:tr>
    </w:tbl>
    <w:p w:rsidR="00C35660" w:rsidRPr="00B936B8" w:rsidRDefault="00B936B8" w:rsidP="00B936B8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936B8">
        <w:rPr>
          <w:rFonts w:ascii="Times New Roman" w:hAnsi="Times New Roman" w:cs="Times New Roman"/>
          <w:b/>
          <w:sz w:val="28"/>
          <w:szCs w:val="24"/>
        </w:rPr>
        <w:t>BẢNG KIỂM KÊ HÓA ĐƠN</w:t>
      </w:r>
    </w:p>
    <w:p w:rsidR="008942A6" w:rsidRDefault="008942A6" w:rsidP="008942A6">
      <w:pPr>
        <w:spacing w:before="120" w:after="120"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942A6" w:rsidRDefault="008942A6" w:rsidP="008942A6">
      <w:pPr>
        <w:spacing w:before="120" w:after="12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Hôm nay, và hồi …. ngày … tháng… năm </w:t>
      </w:r>
    </w:p>
    <w:p w:rsidR="008942A6" w:rsidRDefault="008942A6" w:rsidP="008942A6">
      <w:pPr>
        <w:spacing w:before="120" w:after="12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Tại văn phòng công ty , chúng tôi gồm:</w:t>
      </w:r>
    </w:p>
    <w:p w:rsidR="008942A6" w:rsidRDefault="009A25AA" w:rsidP="008942A6">
      <w:pPr>
        <w:spacing w:before="120" w:after="12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Ông: 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</w:rPr>
        <w:t>…</w:t>
      </w:r>
    </w:p>
    <w:p w:rsidR="008942A6" w:rsidRDefault="008942A6" w:rsidP="008942A6">
      <w:pPr>
        <w:spacing w:before="120" w:after="12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Bà:</w:t>
      </w:r>
      <w:r w:rsidR="009A25A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…</w:t>
      </w:r>
    </w:p>
    <w:p w:rsidR="008942A6" w:rsidRPr="00B936B8" w:rsidRDefault="008942A6" w:rsidP="008942A6">
      <w:pPr>
        <w:spacing w:before="120" w:after="12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Cùng nhau kiểm kê số hóa đơn chưa sử dụng hết cần hủy, có số  liệu như sau</w:t>
      </w:r>
    </w:p>
    <w:p w:rsidR="00B936B8" w:rsidRPr="00B936B8" w:rsidRDefault="00B936B8" w:rsidP="00B936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7"/>
        <w:gridCol w:w="2033"/>
        <w:gridCol w:w="1597"/>
        <w:gridCol w:w="1597"/>
        <w:gridCol w:w="1741"/>
        <w:gridCol w:w="1741"/>
      </w:tblGrid>
      <w:tr w:rsidR="00B936B8" w:rsidRPr="00B936B8" w:rsidTr="00B936B8">
        <w:tc>
          <w:tcPr>
            <w:tcW w:w="452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STT</w:t>
            </w:r>
          </w:p>
        </w:tc>
        <w:tc>
          <w:tcPr>
            <w:tcW w:w="1061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Loại hóa đơn</w:t>
            </w: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Mẫu hóa đơn</w:t>
            </w: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Ký hiệu</w:t>
            </w: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Từ quyển ….</w:t>
            </w:r>
          </w:p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Đến quyển ….</w:t>
            </w: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Từ số ….</w:t>
            </w:r>
          </w:p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Đến số ….</w:t>
            </w:r>
          </w:p>
        </w:tc>
      </w:tr>
      <w:tr w:rsidR="00B936B8" w:rsidRPr="00B936B8" w:rsidTr="00B936B8">
        <w:trPr>
          <w:trHeight w:val="710"/>
        </w:trPr>
        <w:tc>
          <w:tcPr>
            <w:tcW w:w="452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061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sz w:val="24"/>
                <w:szCs w:val="24"/>
              </w:rPr>
              <w:t>Giá trị gia tăng</w:t>
            </w: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6B8" w:rsidRPr="00B936B8" w:rsidTr="00B936B8">
        <w:trPr>
          <w:trHeight w:val="693"/>
        </w:trPr>
        <w:tc>
          <w:tcPr>
            <w:tcW w:w="452" w:type="pct"/>
            <w:vAlign w:val="center"/>
          </w:tcPr>
          <w:p w:rsidR="00B936B8" w:rsidRPr="00B936B8" w:rsidRDefault="008942A6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061" w:type="pct"/>
            <w:vAlign w:val="center"/>
          </w:tcPr>
          <w:p w:rsidR="00B936B8" w:rsidRPr="00B936B8" w:rsidRDefault="008942A6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Hóa đơn bán hàng</w:t>
            </w: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6B8" w:rsidRPr="00B936B8" w:rsidTr="00B936B8">
        <w:trPr>
          <w:trHeight w:val="701"/>
        </w:trPr>
        <w:tc>
          <w:tcPr>
            <w:tcW w:w="452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b/>
                <w:sz w:val="24"/>
                <w:szCs w:val="24"/>
              </w:rPr>
              <w:t>Cộng</w:t>
            </w: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36B8" w:rsidRDefault="00B936B8" w:rsidP="00B936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942A6" w:rsidRDefault="008942A6" w:rsidP="00B936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Công tác kiểm kê kết thúc vào hồi…… cùng ngày</w:t>
      </w:r>
    </w:p>
    <w:p w:rsidR="008942A6" w:rsidRDefault="008942A6" w:rsidP="00B936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Biên bản được lập và đọc cho mọi người có mặt cùng nghe và thống nhất ký vào biên bản này</w:t>
      </w:r>
    </w:p>
    <w:p w:rsidR="008942A6" w:rsidRPr="00B936B8" w:rsidRDefault="008942A6" w:rsidP="00B936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5954"/>
      </w:tblGrid>
      <w:tr w:rsidR="00B936B8" w:rsidRPr="00B936B8" w:rsidTr="00B936B8">
        <w:trPr>
          <w:jc w:val="center"/>
        </w:trPr>
        <w:tc>
          <w:tcPr>
            <w:tcW w:w="3397" w:type="dxa"/>
            <w:vAlign w:val="center"/>
          </w:tcPr>
          <w:p w:rsidR="008942A6" w:rsidRDefault="008942A6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b/>
                <w:sz w:val="24"/>
                <w:szCs w:val="24"/>
              </w:rPr>
              <w:t>NGƯỜI LẬP</w:t>
            </w:r>
          </w:p>
        </w:tc>
        <w:tc>
          <w:tcPr>
            <w:tcW w:w="5954" w:type="dxa"/>
            <w:vAlign w:val="center"/>
          </w:tcPr>
          <w:p w:rsidR="008942A6" w:rsidRDefault="008942A6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36B8" w:rsidRPr="00B936B8" w:rsidRDefault="00B936B8" w:rsidP="00B93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6B8">
              <w:rPr>
                <w:rFonts w:ascii="Times New Roman" w:hAnsi="Times New Roman" w:cs="Times New Roman"/>
                <w:b/>
                <w:sz w:val="24"/>
                <w:szCs w:val="24"/>
              </w:rPr>
              <w:t>HỘI ĐỒNG HỦY HÓA ĐƠN</w:t>
            </w:r>
          </w:p>
        </w:tc>
      </w:tr>
    </w:tbl>
    <w:p w:rsidR="00B936B8" w:rsidRPr="00B936B8" w:rsidRDefault="00B936B8" w:rsidP="00B936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B936B8" w:rsidRPr="00B936B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8"/>
    <w:rsid w:val="008942A6"/>
    <w:rsid w:val="009A25AA"/>
    <w:rsid w:val="00B936B8"/>
    <w:rsid w:val="00C3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A3D452-4EE9-40DB-8811-09AFC9AF9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36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3</cp:revision>
  <dcterms:created xsi:type="dcterms:W3CDTF">2015-07-23T04:43:00Z</dcterms:created>
  <dcterms:modified xsi:type="dcterms:W3CDTF">2015-07-29T03:05:00Z</dcterms:modified>
</cp:coreProperties>
</file>