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51D" w:rsidRDefault="00F9151D"/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0007"/>
      </w:tblGrid>
      <w:tr w:rsidR="00F9151D" w:rsidTr="00F9151D">
        <w:trPr>
          <w:trHeight w:val="12536"/>
        </w:trPr>
        <w:tc>
          <w:tcPr>
            <w:tcW w:w="9889" w:type="dxa"/>
          </w:tcPr>
          <w:p w:rsidR="00F9151D" w:rsidRPr="00F9151D" w:rsidRDefault="00F9151D">
            <w:pPr>
              <w:rPr>
                <w:sz w:val="28"/>
                <w:szCs w:val="28"/>
              </w:rPr>
            </w:pPr>
          </w:p>
          <w:p w:rsidR="00F9151D" w:rsidRPr="00A67DCA" w:rsidRDefault="00F9151D" w:rsidP="00F9151D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A67DCA">
              <w:rPr>
                <w:b/>
                <w:sz w:val="28"/>
                <w:szCs w:val="28"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A67DCA">
                  <w:rPr>
                    <w:b/>
                    <w:sz w:val="28"/>
                    <w:szCs w:val="28"/>
                  </w:rPr>
                  <w:t>NAM</w:t>
                </w:r>
              </w:smartTag>
            </w:smartTag>
          </w:p>
          <w:p w:rsidR="00F9151D" w:rsidRPr="00A67DCA" w:rsidRDefault="00F9151D" w:rsidP="00F9151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A67DCA">
              <w:rPr>
                <w:b/>
                <w:sz w:val="26"/>
                <w:szCs w:val="26"/>
              </w:rPr>
              <w:t>Độc lập – Tự do – Hạnh phúc</w:t>
            </w:r>
          </w:p>
          <w:p w:rsidR="00F9151D" w:rsidRDefault="00F9151D" w:rsidP="00F9151D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F9151D" w:rsidRPr="00932B6E" w:rsidRDefault="00F9151D" w:rsidP="00F9151D">
            <w:pPr>
              <w:spacing w:after="120"/>
              <w:jc w:val="center"/>
              <w:rPr>
                <w:b/>
                <w:sz w:val="32"/>
                <w:szCs w:val="32"/>
              </w:rPr>
            </w:pPr>
            <w:r w:rsidRPr="00932B6E">
              <w:rPr>
                <w:b/>
                <w:sz w:val="32"/>
                <w:szCs w:val="32"/>
              </w:rPr>
              <w:t>GIẤY ĐI ĐƯỜNG</w:t>
            </w:r>
          </w:p>
          <w:p w:rsidR="00F9151D" w:rsidRPr="00506C8D" w:rsidRDefault="00F9151D" w:rsidP="00F9151D">
            <w:pPr>
              <w:spacing w:after="120"/>
              <w:jc w:val="center"/>
              <w:rPr>
                <w:i/>
                <w:szCs w:val="24"/>
              </w:rPr>
            </w:pPr>
            <w:r w:rsidRPr="00506C8D">
              <w:rPr>
                <w:i/>
                <w:szCs w:val="24"/>
              </w:rPr>
              <w:t>(Giấy này thay cho công lệnh)</w:t>
            </w:r>
          </w:p>
          <w:p w:rsidR="00F9151D" w:rsidRDefault="00F9151D" w:rsidP="00F9151D">
            <w:pPr>
              <w:tabs>
                <w:tab w:val="left" w:leader="dot" w:pos="9356"/>
              </w:tabs>
              <w:spacing w:after="120"/>
              <w:jc w:val="both"/>
              <w:rPr>
                <w:sz w:val="26"/>
                <w:szCs w:val="26"/>
              </w:rPr>
            </w:pPr>
          </w:p>
          <w:p w:rsidR="00F9151D" w:rsidRPr="009C4DAA" w:rsidRDefault="00F9151D" w:rsidP="00F9151D">
            <w:pPr>
              <w:tabs>
                <w:tab w:val="left" w:leader="dot" w:pos="9356"/>
              </w:tabs>
              <w:spacing w:after="120"/>
              <w:jc w:val="both"/>
              <w:rPr>
                <w:sz w:val="26"/>
                <w:szCs w:val="26"/>
              </w:rPr>
            </w:pPr>
            <w:r w:rsidRPr="001D23C5">
              <w:rPr>
                <w:sz w:val="26"/>
                <w:szCs w:val="26"/>
              </w:rPr>
              <w:t>Cấ</w:t>
            </w:r>
            <w:r>
              <w:rPr>
                <w:sz w:val="26"/>
                <w:szCs w:val="26"/>
              </w:rPr>
              <w:t>p cho:</w:t>
            </w:r>
            <w:r>
              <w:rPr>
                <w:sz w:val="26"/>
                <w:szCs w:val="26"/>
              </w:rPr>
              <w:tab/>
            </w:r>
          </w:p>
          <w:p w:rsidR="00F9151D" w:rsidRDefault="00F9151D" w:rsidP="00F9151D">
            <w:pPr>
              <w:tabs>
                <w:tab w:val="left" w:leader="dot" w:pos="9356"/>
              </w:tabs>
              <w:spacing w:after="120"/>
              <w:jc w:val="both"/>
              <w:rPr>
                <w:sz w:val="26"/>
                <w:szCs w:val="26"/>
              </w:rPr>
            </w:pPr>
            <w:r w:rsidRPr="001D23C5">
              <w:rPr>
                <w:sz w:val="26"/>
                <w:szCs w:val="26"/>
              </w:rPr>
              <w:t>Chức vụ</w:t>
            </w:r>
            <w:r>
              <w:rPr>
                <w:sz w:val="26"/>
                <w:szCs w:val="26"/>
              </w:rPr>
              <w:t xml:space="preserve">: </w:t>
            </w:r>
            <w:r>
              <w:rPr>
                <w:sz w:val="26"/>
                <w:szCs w:val="26"/>
              </w:rPr>
              <w:tab/>
            </w:r>
          </w:p>
          <w:p w:rsidR="00F9151D" w:rsidRPr="001D23C5" w:rsidRDefault="00F9151D" w:rsidP="00F9151D">
            <w:pPr>
              <w:tabs>
                <w:tab w:val="left" w:leader="dot" w:pos="9356"/>
              </w:tabs>
              <w:spacing w:after="120"/>
              <w:jc w:val="both"/>
              <w:rPr>
                <w:sz w:val="26"/>
                <w:szCs w:val="26"/>
              </w:rPr>
            </w:pPr>
            <w:r w:rsidRPr="001D23C5">
              <w:rPr>
                <w:sz w:val="26"/>
                <w:szCs w:val="26"/>
              </w:rPr>
              <w:t>Được cử đi công tác tại:</w:t>
            </w:r>
            <w:r>
              <w:rPr>
                <w:sz w:val="26"/>
                <w:szCs w:val="26"/>
              </w:rPr>
              <w:tab/>
            </w:r>
          </w:p>
          <w:p w:rsidR="00F9151D" w:rsidRPr="001D23C5" w:rsidRDefault="00F30123" w:rsidP="00FD2A24">
            <w:pPr>
              <w:spacing w:after="120"/>
              <w:jc w:val="both"/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3556635</wp:posOffset>
                      </wp:positionH>
                      <wp:positionV relativeFrom="paragraph">
                        <wp:posOffset>303530</wp:posOffset>
                      </wp:positionV>
                      <wp:extent cx="2371725" cy="671195"/>
                      <wp:effectExtent l="0" t="0" r="0" b="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1725" cy="6711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9151D" w:rsidRPr="001D23C5" w:rsidRDefault="004C4857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Ngày       tháng      năm 2015</w:t>
                                  </w:r>
                                </w:p>
                                <w:p w:rsidR="00F9151D" w:rsidRPr="001D23C5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1D23C5">
                                    <w:rPr>
                                      <w:sz w:val="26"/>
                                      <w:szCs w:val="26"/>
                                    </w:rPr>
                                    <w:t>THỦ TRƯỞNG ĐƠN VỊ</w:t>
                                  </w:r>
                                </w:p>
                                <w:p w:rsidR="00F9151D" w:rsidRDefault="00F9151D" w:rsidP="00F9151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left:0;text-align:left;margin-left:280.05pt;margin-top:23.9pt;width:186.75pt;height:52.8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" filled="f" stroked="f">
                      <v:textbox>
                        <w:txbxContent>
                          <w:p w:rsidR="00F9151D" w:rsidRPr="001D23C5" w:rsidRDefault="004C4857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Ngày       tháng      năm 2015</w:t>
                            </w:r>
                          </w:p>
                          <w:p w:rsidR="00F9151D" w:rsidRPr="001D23C5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1D23C5">
                              <w:rPr>
                                <w:sz w:val="26"/>
                                <w:szCs w:val="26"/>
                              </w:rPr>
                              <w:t>THỦ TRƯỞNG ĐƠN VỊ</w:t>
                            </w:r>
                          </w:p>
                          <w:p w:rsidR="00F9151D" w:rsidRDefault="00F9151D" w:rsidP="00F9151D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9151D" w:rsidRPr="001D23C5">
              <w:rPr>
                <w:sz w:val="26"/>
                <w:szCs w:val="26"/>
              </w:rPr>
              <w:t>Từ</w:t>
            </w:r>
            <w:r w:rsidR="00FD2A24">
              <w:rPr>
                <w:sz w:val="26"/>
                <w:szCs w:val="26"/>
              </w:rPr>
              <w:t xml:space="preserve"> ngày .…tháng ….</w:t>
            </w:r>
            <w:r w:rsidR="00F9151D">
              <w:rPr>
                <w:sz w:val="26"/>
                <w:szCs w:val="26"/>
              </w:rPr>
              <w:t>năm 20</w:t>
            </w:r>
            <w:r w:rsidR="00FD2A24">
              <w:rPr>
                <w:sz w:val="26"/>
                <w:szCs w:val="26"/>
              </w:rPr>
              <w:t>….</w:t>
            </w:r>
            <w:r w:rsidR="00F9151D" w:rsidRPr="001D23C5">
              <w:rPr>
                <w:sz w:val="26"/>
                <w:szCs w:val="26"/>
              </w:rPr>
              <w:t>đế</w:t>
            </w:r>
            <w:r w:rsidR="00F9151D">
              <w:rPr>
                <w:sz w:val="26"/>
                <w:szCs w:val="26"/>
              </w:rPr>
              <w:t>n ngày …</w:t>
            </w:r>
            <w:r w:rsidR="00FD2A24">
              <w:rPr>
                <w:sz w:val="26"/>
                <w:szCs w:val="26"/>
              </w:rPr>
              <w:t>.</w:t>
            </w:r>
            <w:r w:rsidR="00F9151D">
              <w:rPr>
                <w:sz w:val="26"/>
                <w:szCs w:val="26"/>
              </w:rPr>
              <w:t xml:space="preserve"> tháng …</w:t>
            </w:r>
            <w:r w:rsidR="00FD2A24">
              <w:rPr>
                <w:sz w:val="26"/>
                <w:szCs w:val="26"/>
              </w:rPr>
              <w:t>.</w:t>
            </w:r>
            <w:r w:rsidR="00F9151D">
              <w:rPr>
                <w:sz w:val="26"/>
                <w:szCs w:val="26"/>
              </w:rPr>
              <w:t xml:space="preserve"> năm 20</w:t>
            </w:r>
            <w:r w:rsidR="00F9151D" w:rsidRPr="001D23C5">
              <w:rPr>
                <w:sz w:val="26"/>
                <w:szCs w:val="26"/>
              </w:rPr>
              <w:t>…</w:t>
            </w:r>
            <w:r w:rsidR="00F9151D">
              <w:rPr>
                <w:sz w:val="26"/>
                <w:szCs w:val="26"/>
              </w:rPr>
              <w:t>……</w:t>
            </w:r>
            <w:r w:rsidR="00FD2A24">
              <w:rPr>
                <w:sz w:val="26"/>
                <w:szCs w:val="26"/>
              </w:rPr>
              <w:t>………………….</w:t>
            </w:r>
          </w:p>
          <w:p w:rsidR="00F9151D" w:rsidRDefault="00F9151D" w:rsidP="00F9151D">
            <w:pPr>
              <w:jc w:val="both"/>
            </w:pPr>
          </w:p>
          <w:p w:rsidR="00F9151D" w:rsidRPr="001D23C5" w:rsidRDefault="00F9151D" w:rsidP="00F9151D">
            <w:pPr>
              <w:jc w:val="both"/>
              <w:rPr>
                <w:sz w:val="26"/>
                <w:szCs w:val="26"/>
              </w:rPr>
            </w:pPr>
          </w:p>
          <w:p w:rsidR="00F9151D" w:rsidRDefault="00F9151D" w:rsidP="00F9151D">
            <w:pPr>
              <w:spacing w:after="120"/>
              <w:jc w:val="both"/>
              <w:rPr>
                <w:sz w:val="26"/>
                <w:szCs w:val="26"/>
              </w:rPr>
            </w:pPr>
          </w:p>
          <w:p w:rsidR="00F9151D" w:rsidRPr="001D23C5" w:rsidRDefault="00F9151D" w:rsidP="00F9151D">
            <w:pPr>
              <w:spacing w:after="120"/>
              <w:jc w:val="both"/>
              <w:rPr>
                <w:sz w:val="26"/>
                <w:szCs w:val="26"/>
              </w:rPr>
            </w:pPr>
            <w:r w:rsidRPr="001D23C5">
              <w:rPr>
                <w:sz w:val="26"/>
                <w:szCs w:val="26"/>
              </w:rPr>
              <w:t>Tiền ứng trước:</w:t>
            </w:r>
          </w:p>
          <w:p w:rsidR="00F9151D" w:rsidRPr="001D23C5" w:rsidRDefault="00F9151D" w:rsidP="00F9151D">
            <w:pPr>
              <w:tabs>
                <w:tab w:val="left" w:leader="dot" w:pos="3402"/>
              </w:tabs>
              <w:spacing w:after="12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Lương: </w:t>
            </w:r>
            <w:r>
              <w:rPr>
                <w:sz w:val="26"/>
                <w:szCs w:val="26"/>
              </w:rPr>
              <w:tab/>
            </w:r>
            <w:r w:rsidRPr="001D23C5">
              <w:rPr>
                <w:sz w:val="26"/>
                <w:szCs w:val="26"/>
              </w:rPr>
              <w:t>đ</w:t>
            </w:r>
          </w:p>
          <w:p w:rsidR="00F9151D" w:rsidRPr="001D23C5" w:rsidRDefault="00F9151D" w:rsidP="00F9151D">
            <w:pPr>
              <w:tabs>
                <w:tab w:val="left" w:leader="dot" w:pos="3402"/>
              </w:tabs>
              <w:spacing w:after="12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Công tác phí: </w:t>
            </w:r>
            <w:r>
              <w:rPr>
                <w:sz w:val="26"/>
                <w:szCs w:val="26"/>
              </w:rPr>
              <w:tab/>
            </w:r>
            <w:r w:rsidRPr="001D23C5">
              <w:rPr>
                <w:sz w:val="26"/>
                <w:szCs w:val="26"/>
              </w:rPr>
              <w:t>đ</w:t>
            </w:r>
          </w:p>
          <w:p w:rsidR="00F9151D" w:rsidRDefault="00F9151D" w:rsidP="00F9151D">
            <w:pPr>
              <w:tabs>
                <w:tab w:val="left" w:leader="dot" w:pos="3402"/>
              </w:tabs>
              <w:spacing w:after="120"/>
              <w:jc w:val="both"/>
              <w:rPr>
                <w:sz w:val="26"/>
                <w:szCs w:val="26"/>
              </w:rPr>
            </w:pPr>
            <w:r w:rsidRPr="001D23C5">
              <w:rPr>
                <w:sz w:val="26"/>
                <w:szCs w:val="26"/>
              </w:rPr>
              <w:t>Cộ</w:t>
            </w:r>
            <w:r>
              <w:rPr>
                <w:sz w:val="26"/>
                <w:szCs w:val="26"/>
              </w:rPr>
              <w:t xml:space="preserve">ng: </w:t>
            </w:r>
            <w:r>
              <w:rPr>
                <w:sz w:val="26"/>
                <w:szCs w:val="26"/>
              </w:rPr>
              <w:tab/>
            </w:r>
            <w:r w:rsidRPr="001D23C5">
              <w:rPr>
                <w:sz w:val="26"/>
                <w:szCs w:val="26"/>
              </w:rPr>
              <w:t>đ</w:t>
            </w:r>
          </w:p>
          <w:p w:rsidR="00F9151D" w:rsidRPr="00506C8D" w:rsidRDefault="00F9151D" w:rsidP="00F9151D">
            <w:pPr>
              <w:spacing w:after="120"/>
              <w:jc w:val="both"/>
              <w:rPr>
                <w:sz w:val="26"/>
                <w:szCs w:val="26"/>
              </w:rPr>
            </w:pPr>
          </w:p>
          <w:tbl>
            <w:tblPr>
              <w:tblW w:w="978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276"/>
              <w:gridCol w:w="1134"/>
              <w:gridCol w:w="993"/>
              <w:gridCol w:w="992"/>
              <w:gridCol w:w="1276"/>
              <w:gridCol w:w="1275"/>
              <w:gridCol w:w="1134"/>
              <w:gridCol w:w="1701"/>
            </w:tblGrid>
            <w:tr w:rsidR="00F9151D" w:rsidRPr="003D767D" w:rsidTr="0012545F">
              <w:trPr>
                <w:trHeight w:val="405"/>
              </w:trPr>
              <w:tc>
                <w:tcPr>
                  <w:tcW w:w="1276" w:type="dxa"/>
                  <w:vMerge w:val="restart"/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 xml:space="preserve">Nơi đi và 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đến</w:t>
                  </w:r>
                </w:p>
              </w:tc>
              <w:tc>
                <w:tcPr>
                  <w:tcW w:w="1134" w:type="dxa"/>
                  <w:vMerge w:val="restart"/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Ngày giờ</w:t>
                  </w:r>
                </w:p>
              </w:tc>
              <w:tc>
                <w:tcPr>
                  <w:tcW w:w="993" w:type="dxa"/>
                  <w:vMerge w:val="restart"/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Độ dài chặng đường</w:t>
                  </w:r>
                </w:p>
              </w:tc>
              <w:tc>
                <w:tcPr>
                  <w:tcW w:w="992" w:type="dxa"/>
                  <w:vMerge w:val="restart"/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Phương tiện sử dụng</w:t>
                  </w:r>
                </w:p>
              </w:tc>
              <w:tc>
                <w:tcPr>
                  <w:tcW w:w="2551" w:type="dxa"/>
                  <w:gridSpan w:val="2"/>
                  <w:tcBorders>
                    <w:bottom w:val="single" w:sz="4" w:space="0" w:color="auto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Thời gian lưu trú</w:t>
                  </w:r>
                </w:p>
              </w:tc>
              <w:tc>
                <w:tcPr>
                  <w:tcW w:w="1134" w:type="dxa"/>
                  <w:vMerge w:val="restart"/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Lý do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lưu trú</w:t>
                  </w:r>
                </w:p>
              </w:tc>
              <w:tc>
                <w:tcPr>
                  <w:tcW w:w="1701" w:type="dxa"/>
                  <w:vMerge w:val="restart"/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Chứng nhận cơ quan (ký tên, đóng dấu)</w:t>
                  </w:r>
                </w:p>
              </w:tc>
            </w:tr>
            <w:tr w:rsidR="00F9151D" w:rsidRPr="003D767D" w:rsidTr="0012545F">
              <w:trPr>
                <w:trHeight w:val="420"/>
              </w:trPr>
              <w:tc>
                <w:tcPr>
                  <w:tcW w:w="1276" w:type="dxa"/>
                  <w:vMerge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  <w:vMerge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  <w:vMerge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Trên đường đi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center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Ở nơi đến</w:t>
                  </w:r>
                </w:p>
              </w:tc>
              <w:tc>
                <w:tcPr>
                  <w:tcW w:w="1134" w:type="dxa"/>
                  <w:vMerge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  <w:vMerge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A</w:t>
                  </w: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1</w:t>
                  </w: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2</w:t>
                  </w: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4</w:t>
                  </w: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5</w:t>
                  </w: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B</w:t>
                  </w: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C</w:t>
                  </w:r>
                </w:p>
              </w:tc>
            </w:tr>
            <w:tr w:rsidR="00F9151D" w:rsidRPr="003D767D" w:rsidTr="0012545F">
              <w:trPr>
                <w:trHeight w:val="1110"/>
              </w:trPr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đi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1065"/>
              </w:trPr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đến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1074"/>
              </w:trPr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đi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1245"/>
              </w:trPr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lastRenderedPageBreak/>
                    <w:t>Nơi đến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894"/>
              </w:trPr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đi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885"/>
              </w:trPr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đến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894"/>
              </w:trPr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đi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  <w:tr w:rsidR="00F9151D" w:rsidRPr="003D767D" w:rsidTr="0012545F">
              <w:trPr>
                <w:trHeight w:val="894"/>
              </w:trPr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  <w:r w:rsidRPr="003D767D">
                    <w:rPr>
                      <w:szCs w:val="24"/>
                    </w:rPr>
                    <w:t>Nơi đến</w:t>
                  </w:r>
                </w:p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F9151D" w:rsidRPr="003D767D" w:rsidRDefault="00F9151D" w:rsidP="0012545F">
                  <w:pPr>
                    <w:spacing w:after="0" w:line="240" w:lineRule="auto"/>
                    <w:jc w:val="both"/>
                    <w:rPr>
                      <w:szCs w:val="24"/>
                    </w:rPr>
                  </w:pPr>
                </w:p>
              </w:tc>
            </w:tr>
          </w:tbl>
          <w:p w:rsidR="00F9151D" w:rsidRPr="003D767D" w:rsidRDefault="00F9151D" w:rsidP="00F9151D">
            <w:pPr>
              <w:jc w:val="both"/>
              <w:rPr>
                <w:szCs w:val="24"/>
              </w:rPr>
            </w:pPr>
          </w:p>
          <w:p w:rsidR="00F9151D" w:rsidRPr="003D767D" w:rsidRDefault="00F9151D" w:rsidP="00F9151D">
            <w:pPr>
              <w:jc w:val="both"/>
              <w:rPr>
                <w:szCs w:val="24"/>
              </w:rPr>
            </w:pPr>
          </w:p>
          <w:p w:rsidR="00F9151D" w:rsidRPr="003D767D" w:rsidRDefault="00F9151D" w:rsidP="00F9151D">
            <w:pPr>
              <w:numPr>
                <w:ilvl w:val="0"/>
                <w:numId w:val="1"/>
              </w:num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Vé người:…………………….. vé x ………………đ = ………………………….đ</w:t>
            </w:r>
          </w:p>
          <w:p w:rsidR="00F9151D" w:rsidRPr="003D767D" w:rsidRDefault="00F9151D" w:rsidP="00F9151D">
            <w:pPr>
              <w:numPr>
                <w:ilvl w:val="0"/>
                <w:numId w:val="1"/>
              </w:num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Phụ phí lấy vé bằng:</w:t>
            </w:r>
          </w:p>
          <w:p w:rsidR="00F9151D" w:rsidRPr="003D767D" w:rsidRDefault="00F9151D" w:rsidP="00F9151D">
            <w:pPr>
              <w:numPr>
                <w:ilvl w:val="0"/>
                <w:numId w:val="1"/>
              </w:num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Điện thoại:……………………. vé x ……………...đ = ………………………….đ</w:t>
            </w:r>
          </w:p>
          <w:p w:rsidR="00F9151D" w:rsidRPr="003D767D" w:rsidRDefault="00F9151D" w:rsidP="00F9151D">
            <w:pPr>
              <w:numPr>
                <w:ilvl w:val="0"/>
                <w:numId w:val="1"/>
              </w:num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Vé trọ:………………………… vé x ……………...đ = ………………………….đ</w:t>
            </w:r>
          </w:p>
          <w:p w:rsidR="00F9151D" w:rsidRPr="003D767D" w:rsidRDefault="00F9151D" w:rsidP="00F9151D">
            <w:p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1. Phụ cấp đi đường: cộng …………………….… đồng</w:t>
            </w:r>
          </w:p>
          <w:p w:rsidR="00F9151D" w:rsidRPr="003D767D" w:rsidRDefault="00F9151D" w:rsidP="00F9151D">
            <w:p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2. Phụ cấp lưu trú:</w:t>
            </w:r>
          </w:p>
          <w:p w:rsidR="00F9151D" w:rsidRPr="003D767D" w:rsidRDefault="00F9151D" w:rsidP="00F9151D">
            <w:pPr>
              <w:numPr>
                <w:ilvl w:val="0"/>
                <w:numId w:val="2"/>
              </w:num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Lưu trú dọc đường: cộng ……………………...đồng</w:t>
            </w:r>
            <w:bookmarkStart w:id="0" w:name="_GoBack"/>
            <w:bookmarkEnd w:id="0"/>
          </w:p>
          <w:p w:rsidR="00F9151D" w:rsidRPr="003D767D" w:rsidRDefault="00F9151D" w:rsidP="00F9151D">
            <w:pPr>
              <w:numPr>
                <w:ilvl w:val="0"/>
                <w:numId w:val="2"/>
              </w:num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Lưu trú nơi công tác: cộng ……………………</w:t>
            </w:r>
            <w:r>
              <w:rPr>
                <w:szCs w:val="24"/>
              </w:rPr>
              <w:t>.</w:t>
            </w:r>
            <w:r w:rsidRPr="003D767D">
              <w:rPr>
                <w:szCs w:val="24"/>
              </w:rPr>
              <w:t>đồng</w:t>
            </w:r>
          </w:p>
          <w:p w:rsidR="00F9151D" w:rsidRPr="003D767D" w:rsidRDefault="00F9151D" w:rsidP="00F9151D">
            <w:pPr>
              <w:spacing w:after="120"/>
              <w:ind w:left="284" w:hanging="284"/>
              <w:jc w:val="both"/>
              <w:rPr>
                <w:szCs w:val="24"/>
              </w:rPr>
            </w:pPr>
            <w:r w:rsidRPr="003D767D">
              <w:rPr>
                <w:szCs w:val="24"/>
              </w:rPr>
              <w:t>Tổng cộng: ………………………………………..đồng</w:t>
            </w:r>
          </w:p>
          <w:p w:rsidR="00F9151D" w:rsidRPr="003D767D" w:rsidRDefault="00F9151D" w:rsidP="00F9151D">
            <w:pPr>
              <w:jc w:val="both"/>
              <w:rPr>
                <w:szCs w:val="24"/>
              </w:rPr>
            </w:pPr>
          </w:p>
          <w:p w:rsidR="00F9151D" w:rsidRPr="003D767D" w:rsidRDefault="00F30123" w:rsidP="00F9151D">
            <w:pPr>
              <w:jc w:val="both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3682365</wp:posOffset>
                      </wp:positionH>
                      <wp:positionV relativeFrom="paragraph">
                        <wp:posOffset>121920</wp:posOffset>
                      </wp:positionV>
                      <wp:extent cx="2348865" cy="1412875"/>
                      <wp:effectExtent l="0" t="0" r="0" b="0"/>
                      <wp:wrapNone/>
                      <wp:docPr id="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48865" cy="141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Duyệt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Số tiền được thanh toán là: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ind w:right="3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…………………………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Phụ trách bộ phận kế toán tài vụ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(Ký họ, tên)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27" type="#_x0000_t202" style="position:absolute;left:0;text-align:left;margin-left:289.95pt;margin-top:9.6pt;width:184.95pt;height:1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iM+uQ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" filled="f" stroked="f">
                      <v:textbox>
                        <w:txbxContent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Duyệt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Số tiền được thanh toán là: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ind w:right="3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…………………………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Phụ trách bộ phận kế toán tài vụ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(Ký họ, tên)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1434465</wp:posOffset>
                      </wp:positionH>
                      <wp:positionV relativeFrom="paragraph">
                        <wp:posOffset>116840</wp:posOffset>
                      </wp:positionV>
                      <wp:extent cx="2162175" cy="1417955"/>
                      <wp:effectExtent l="0" t="0" r="0" b="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2175" cy="14179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Duyệt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Thời gian lưu trú được hưởng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Phụ cấp ……………… ngày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Phụ trách bộ phần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(Ký họ, tên)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28" type="#_x0000_t202" style="position:absolute;left:0;text-align:left;margin-left:112.95pt;margin-top:9.2pt;width:170.25pt;height:11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" filled="f" stroked="f">
                      <v:textbox>
                        <w:txbxContent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Duyệt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Thời gian lưu trú được hưởng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Phụ cấp ……………… ngày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Phụ trách bộ phần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(Ký họ, tên)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-123190</wp:posOffset>
                      </wp:positionH>
                      <wp:positionV relativeFrom="paragraph">
                        <wp:posOffset>887730</wp:posOffset>
                      </wp:positionV>
                      <wp:extent cx="1462405" cy="641985"/>
                      <wp:effectExtent l="0" t="0" r="0" b="5715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2405" cy="641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Người đi công tác</w:t>
                                  </w:r>
                                </w:p>
                                <w:p w:rsidR="00F9151D" w:rsidRPr="00C27794" w:rsidRDefault="00F9151D" w:rsidP="00F9151D">
                                  <w:pPr>
                                    <w:spacing w:after="12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C27794">
                                    <w:rPr>
                                      <w:sz w:val="26"/>
                                      <w:szCs w:val="26"/>
                                    </w:rPr>
                                    <w:t>(Ký họ, tên)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29" type="#_x0000_t202" style="position:absolute;left:0;text-align:left;margin-left:-9.7pt;margin-top:69.9pt;width:115.15pt;height:50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" filled="f" stroked="f">
                      <v:textbox>
                        <w:txbxContent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Người đi công tác</w:t>
                            </w:r>
                          </w:p>
                          <w:p w:rsidR="00F9151D" w:rsidRPr="00C27794" w:rsidRDefault="00F9151D" w:rsidP="00F9151D">
                            <w:pPr>
                              <w:spacing w:after="12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C27794">
                              <w:rPr>
                                <w:sz w:val="26"/>
                                <w:szCs w:val="26"/>
                              </w:rPr>
                              <w:t>(Ký họ, tên)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9151D" w:rsidRDefault="00F9151D"/>
        </w:tc>
      </w:tr>
    </w:tbl>
    <w:p w:rsidR="00940E1F" w:rsidRDefault="00940E1F"/>
    <w:sectPr w:rsidR="00940E1F" w:rsidSect="000A57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575E7"/>
    <w:multiLevelType w:val="hybridMultilevel"/>
    <w:tmpl w:val="A12CBBB6"/>
    <w:lvl w:ilvl="0" w:tplc="6242DD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977A7A"/>
    <w:multiLevelType w:val="hybridMultilevel"/>
    <w:tmpl w:val="CA7456EA"/>
    <w:lvl w:ilvl="0" w:tplc="6242DD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51D"/>
    <w:rsid w:val="000A5767"/>
    <w:rsid w:val="001A63AD"/>
    <w:rsid w:val="004C4857"/>
    <w:rsid w:val="00940E1F"/>
    <w:rsid w:val="00B264D6"/>
    <w:rsid w:val="00F30123"/>
    <w:rsid w:val="00F9151D"/>
    <w:rsid w:val="00FD2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51D"/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1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51D"/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1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Manh</dc:creator>
  <cp:lastModifiedBy>\</cp:lastModifiedBy>
  <cp:revision>4</cp:revision>
  <dcterms:created xsi:type="dcterms:W3CDTF">2015-07-13T04:34:00Z</dcterms:created>
  <dcterms:modified xsi:type="dcterms:W3CDTF">2015-07-16T02:03:00Z</dcterms:modified>
</cp:coreProperties>
</file>