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A20" w:rsidRPr="00DF3A20" w:rsidRDefault="004F65B6" w:rsidP="005A4B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MẪU</w:t>
      </w:r>
      <w:r w:rsidR="00DF3A20" w:rsidRPr="00DF3A2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HÓA ĐƠN GTGT</w:t>
      </w:r>
      <w:r w:rsidR="0056071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&lt;H1&gt;</w:t>
      </w:r>
    </w:p>
    <w:p w:rsidR="005A4B0D" w:rsidRDefault="005A4B0D" w:rsidP="005A4B0D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1419"/>
        <w:gridCol w:w="1558"/>
        <w:gridCol w:w="1558"/>
        <w:gridCol w:w="1559"/>
      </w:tblGrid>
      <w:tr w:rsidR="005A4B0D" w:rsidRPr="00DB1DB6" w:rsidTr="002F2CC6">
        <w:tc>
          <w:tcPr>
            <w:tcW w:w="9350" w:type="dxa"/>
            <w:gridSpan w:val="6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A4B0D" w:rsidRPr="00DB1DB6" w:rsidRDefault="005A4B0D" w:rsidP="002F2CC6">
            <w:pPr>
              <w:spacing w:line="360" w:lineRule="auto"/>
              <w:ind w:firstLine="258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HÓA ĐƠN GIÁ TRỊ GIA TĂNG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Mẫu số: 01GTKT3/001</w:t>
            </w:r>
          </w:p>
          <w:p w:rsidR="005A4B0D" w:rsidRPr="00DB1DB6" w:rsidRDefault="005A4B0D" w:rsidP="005A4B0D">
            <w:pPr>
              <w:spacing w:line="360" w:lineRule="auto"/>
              <w:ind w:firstLine="371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Liên : Lưu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Ký hiệu: AA/13P</w:t>
            </w:r>
          </w:p>
          <w:p w:rsidR="005A4B0D" w:rsidRPr="00DB1DB6" w:rsidRDefault="005A4B0D" w:rsidP="005A4B0D">
            <w:pPr>
              <w:spacing w:line="360" w:lineRule="auto"/>
              <w:ind w:firstLine="2439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Ngày 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...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…tháng 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 năm …20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….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     Số: 0000046</w:t>
            </w:r>
          </w:p>
        </w:tc>
      </w:tr>
      <w:tr w:rsidR="005A4B0D" w:rsidRPr="00DB1DB6" w:rsidTr="002F2CC6">
        <w:tc>
          <w:tcPr>
            <w:tcW w:w="9350" w:type="dxa"/>
            <w:gridSpan w:val="6"/>
          </w:tcPr>
          <w:p w:rsidR="005A4B0D" w:rsidRPr="005A4B0D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4B0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Đơn vị bán hàng: ………………………………………………………………………………..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Mã số thuế: ……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……………..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………………………………………………………………….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Địa chỉ: ……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………………………………………………………………..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……………………</w:t>
            </w:r>
          </w:p>
          <w:p w:rsidR="005A4B0D" w:rsidRPr="00DB1DB6" w:rsidRDefault="005A4B0D" w:rsidP="005A4B0D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Điện thoại: ………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</w:t>
            </w:r>
            <w:r w:rsidRPr="00DB1DB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Số tài khoản: 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………………………………..</w:t>
            </w:r>
          </w:p>
        </w:tc>
      </w:tr>
      <w:tr w:rsidR="005A4B0D" w:rsidRPr="00DB1DB6" w:rsidTr="002F2CC6">
        <w:tc>
          <w:tcPr>
            <w:tcW w:w="9350" w:type="dxa"/>
            <w:gridSpan w:val="6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Họ tên người mua hàng: …………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……………….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……………………………………………..</w:t>
            </w:r>
          </w:p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Tên đơn vị: ……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………………………………….…………………..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…………………………</w:t>
            </w:r>
          </w:p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Mã số thuế: ………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………………………………………………………………....</w:t>
            </w:r>
          </w:p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Địa chỉ: </w:t>
            </w:r>
            <w:r w:rsidR="0056071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…………………………………………………………………………………………..</w:t>
            </w:r>
          </w:p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Hình thức thanh toán: ….TM/CK….    Số tài khoản:</w:t>
            </w:r>
          </w:p>
        </w:tc>
      </w:tr>
      <w:tr w:rsidR="005A4B0D" w:rsidRPr="00DB1DB6" w:rsidTr="002F2CC6">
        <w:trPr>
          <w:trHeight w:val="39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STT</w:t>
            </w: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Tên hàng hóa, dịch vụ</w:t>
            </w: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Đơn vị tính</w:t>
            </w: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Số lượng</w:t>
            </w: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Đơn giá</w:t>
            </w: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Thành tiền</w:t>
            </w: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 = 4 x 5</w:t>
            </w: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704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9350" w:type="dxa"/>
            <w:gridSpan w:val="6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Cộng tiền hà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ng: ………………………………………………………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………………………….</w:t>
            </w:r>
          </w:p>
        </w:tc>
      </w:tr>
      <w:tr w:rsidR="005A4B0D" w:rsidRPr="00DB1DB6" w:rsidTr="002F2CC6">
        <w:trPr>
          <w:trHeight w:val="33"/>
        </w:trPr>
        <w:tc>
          <w:tcPr>
            <w:tcW w:w="9350" w:type="dxa"/>
            <w:gridSpan w:val="6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Thuế suất GTGT: ………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....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., Tiền thuế GTGT: ……………………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…………………………..</w:t>
            </w:r>
          </w:p>
        </w:tc>
      </w:tr>
      <w:tr w:rsidR="005A4B0D" w:rsidRPr="00DB1DB6" w:rsidTr="002F2CC6">
        <w:trPr>
          <w:trHeight w:val="33"/>
        </w:trPr>
        <w:tc>
          <w:tcPr>
            <w:tcW w:w="9350" w:type="dxa"/>
            <w:gridSpan w:val="6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Tổng cộng tiền tha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nh toán:  …………………………………………..</w:t>
            </w: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………………………….</w:t>
            </w:r>
          </w:p>
        </w:tc>
      </w:tr>
      <w:tr w:rsidR="005A4B0D" w:rsidRPr="00DB1DB6" w:rsidTr="002F2CC6">
        <w:trPr>
          <w:trHeight w:val="33"/>
        </w:trPr>
        <w:tc>
          <w:tcPr>
            <w:tcW w:w="9350" w:type="dxa"/>
            <w:gridSpan w:val="6"/>
          </w:tcPr>
          <w:p w:rsidR="005A4B0D" w:rsidRPr="00DB1DB6" w:rsidRDefault="005A4B0D" w:rsidP="005A4B0D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Số tiền viết bằng chữ: ……………………………………………………………………………</w:t>
            </w:r>
          </w:p>
        </w:tc>
      </w:tr>
      <w:tr w:rsidR="005A4B0D" w:rsidRPr="00DB1DB6" w:rsidTr="002F2CC6">
        <w:trPr>
          <w:trHeight w:val="33"/>
        </w:trPr>
        <w:tc>
          <w:tcPr>
            <w:tcW w:w="3256" w:type="dxa"/>
            <w:gridSpan w:val="2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Người mua hàng</w:t>
            </w:r>
          </w:p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(Ký, ghi rõ họ, tên)</w:t>
            </w:r>
          </w:p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Người bán hàng</w:t>
            </w:r>
          </w:p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(Ký, ghi rõ họ, tên)</w:t>
            </w:r>
          </w:p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Thủ trưởng đơn vị</w:t>
            </w:r>
          </w:p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B1DB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(Ký, đóng dấu ghi rõ họ, tên)</w:t>
            </w:r>
          </w:p>
          <w:p w:rsidR="005A4B0D" w:rsidRPr="00DB1DB6" w:rsidRDefault="005A4B0D" w:rsidP="002F2C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5A4B0D" w:rsidRPr="00DB1DB6" w:rsidTr="002F2CC6">
        <w:trPr>
          <w:trHeight w:val="33"/>
        </w:trPr>
        <w:tc>
          <w:tcPr>
            <w:tcW w:w="3256" w:type="dxa"/>
            <w:gridSpan w:val="2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7" w:type="dxa"/>
            <w:gridSpan w:val="2"/>
          </w:tcPr>
          <w:p w:rsidR="005A4B0D" w:rsidRPr="00DB1DB6" w:rsidRDefault="005A4B0D" w:rsidP="002F2CC6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5A4B0D" w:rsidRDefault="005A4B0D"/>
    <w:sectPr w:rsidR="005A4B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B0D"/>
    <w:rsid w:val="000D1B9B"/>
    <w:rsid w:val="004F65B6"/>
    <w:rsid w:val="00560719"/>
    <w:rsid w:val="005A4B0D"/>
    <w:rsid w:val="00AC0102"/>
    <w:rsid w:val="00DF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4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4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Dang Le Phan Danh</cp:lastModifiedBy>
  <cp:revision>4</cp:revision>
  <dcterms:created xsi:type="dcterms:W3CDTF">2015-07-16T09:21:00Z</dcterms:created>
  <dcterms:modified xsi:type="dcterms:W3CDTF">2015-07-29T13:06:00Z</dcterms:modified>
</cp:coreProperties>
</file>