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50" w:type="dxa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050"/>
      </w:tblGrid>
      <w:tr w:rsidR="00BE137B" w:rsidRPr="002C6F94" w:rsidTr="00BE137B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/>
            </w:tblPr>
            <w:tblGrid>
              <w:gridCol w:w="5051"/>
              <w:gridCol w:w="4939"/>
            </w:tblGrid>
            <w:tr w:rsidR="00BE137B" w:rsidRPr="002C6F94">
              <w:tc>
                <w:tcPr>
                  <w:tcW w:w="7394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E137B" w:rsidRPr="002C6F94" w:rsidRDefault="002C6F94" w:rsidP="00BE137B">
                  <w:pPr>
                    <w:spacing w:after="75" w:line="360" w:lineRule="atLeast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vi-VN"/>
                    </w:rPr>
                  </w:pPr>
                  <w:bookmarkStart w:id="0" w:name="_GoBack" w:colFirst="0" w:colLast="0"/>
                  <w:r w:rsidRPr="002C6F94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vi-VN"/>
                    </w:rPr>
                    <w:t>Đơn vị</w:t>
                  </w:r>
                  <w:r w:rsidR="00BE137B" w:rsidRPr="002C6F94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vi-VN"/>
                    </w:rPr>
                    <w:t>:………..</w:t>
                  </w:r>
                </w:p>
                <w:p w:rsidR="00BE137B" w:rsidRPr="002C6F94" w:rsidRDefault="00BE137B" w:rsidP="00BE137B">
                  <w:pPr>
                    <w:spacing w:after="75" w:line="360" w:lineRule="atLeast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vi-VN"/>
                    </w:rPr>
                  </w:pPr>
                  <w:r w:rsidRPr="002C6F94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vi-VN"/>
                    </w:rPr>
                    <w:t>Bộ</w:t>
                  </w:r>
                  <w:r w:rsidR="002C6F94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Pr="002C6F94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vi-VN"/>
                    </w:rPr>
                    <w:t>phận:……….</w:t>
                  </w:r>
                </w:p>
              </w:tc>
              <w:tc>
                <w:tcPr>
                  <w:tcW w:w="7394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E137B" w:rsidRPr="00752C4F" w:rsidRDefault="00BE137B" w:rsidP="002C6F94">
                  <w:pPr>
                    <w:spacing w:after="75" w:line="360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C6F94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vi-VN"/>
                    </w:rPr>
                    <w:t>Mẫu</w:t>
                  </w:r>
                  <w:r w:rsidR="002C6F94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Pr="002C6F94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vi-VN"/>
                    </w:rPr>
                    <w:t>số: 03 - TT</w:t>
                  </w:r>
                  <w:r w:rsidR="002C6F94" w:rsidRPr="002C6F94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vi-VN"/>
                    </w:rPr>
                    <w:br/>
                  </w:r>
                  <w:r w:rsidRPr="00752C4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vi-VN"/>
                    </w:rPr>
                    <w:t>(Ban hành</w:t>
                  </w:r>
                  <w:r w:rsidR="002C6F94" w:rsidRPr="00752C4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vi-VN"/>
                    </w:rPr>
                    <w:t xml:space="preserve"> </w:t>
                  </w:r>
                  <w:r w:rsidRPr="00752C4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vi-VN"/>
                    </w:rPr>
                    <w:t xml:space="preserve">theo </w:t>
                  </w:r>
                  <w:proofErr w:type="spellStart"/>
                  <w:r w:rsidR="00752C4F" w:rsidRPr="00752C4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thông</w:t>
                  </w:r>
                  <w:proofErr w:type="spellEnd"/>
                  <w:r w:rsidR="00752C4F" w:rsidRPr="00752C4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752C4F" w:rsidRPr="00752C4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tư</w:t>
                  </w:r>
                  <w:proofErr w:type="spellEnd"/>
                  <w:r w:rsidR="00752C4F" w:rsidRPr="00752C4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752C4F" w:rsidRPr="00752C4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số</w:t>
                  </w:r>
                  <w:proofErr w:type="spellEnd"/>
                  <w:r w:rsidR="00752C4F" w:rsidRPr="00752C4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200/2014/TT-BTC</w:t>
                  </w:r>
                </w:p>
                <w:p w:rsidR="00BE137B" w:rsidRPr="002C6F94" w:rsidRDefault="00BE137B" w:rsidP="00752C4F">
                  <w:pPr>
                    <w:spacing w:after="75" w:line="360" w:lineRule="atLeast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vi-VN"/>
                    </w:rPr>
                  </w:pPr>
                  <w:r w:rsidRPr="00752C4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vi-VN"/>
                    </w:rPr>
                    <w:t xml:space="preserve">Ngày </w:t>
                  </w:r>
                  <w:r w:rsidR="00752C4F" w:rsidRPr="00752C4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24/12/2014</w:t>
                  </w:r>
                  <w:r w:rsidRPr="00752C4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vi-VN"/>
                    </w:rPr>
                    <w:t xml:space="preserve"> của</w:t>
                  </w:r>
                  <w:r w:rsidR="002C6F94" w:rsidRPr="00752C4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752C4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vi-VN"/>
                    </w:rPr>
                    <w:t>Bộ</w:t>
                  </w:r>
                  <w:r w:rsidR="002C6F94" w:rsidRPr="00752C4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752C4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vi-VN"/>
                    </w:rPr>
                    <w:t xml:space="preserve">trưởng </w:t>
                  </w:r>
                  <w:r w:rsidR="002C6F94" w:rsidRPr="00752C4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752C4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vi-VN"/>
                    </w:rPr>
                    <w:t>BTC)</w:t>
                  </w:r>
                </w:p>
              </w:tc>
            </w:tr>
          </w:tbl>
          <w:p w:rsidR="00BE137B" w:rsidRPr="002C6F94" w:rsidRDefault="002C6F94" w:rsidP="00BE137B">
            <w:pPr>
              <w:spacing w:after="75" w:line="36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</w:pPr>
            <w:r w:rsidRPr="002C6F94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vi-VN"/>
              </w:rPr>
              <w:br/>
            </w:r>
            <w:r w:rsidR="00BE137B" w:rsidRPr="002C6F94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vi-VN"/>
              </w:rPr>
              <w:t>GIẤY ĐỀ NGHỊ TẠM ỨNG</w:t>
            </w:r>
          </w:p>
          <w:p w:rsidR="00BE137B" w:rsidRPr="002C6F94" w:rsidRDefault="00BE137B" w:rsidP="00BE137B">
            <w:pPr>
              <w:spacing w:after="75" w:line="36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</w:pPr>
            <w:r w:rsidRPr="002C6F94">
              <w:rPr>
                <w:rFonts w:ascii="Times New Roman" w:eastAsia="Times New Roman" w:hAnsi="Times New Roman" w:cs="Times New Roman"/>
                <w:i/>
                <w:iCs/>
                <w:color w:val="333333"/>
                <w:sz w:val="28"/>
                <w:szCs w:val="28"/>
                <w:lang w:val="vi-VN"/>
              </w:rPr>
              <w:t>Ngày ...tháng ...năm ...</w:t>
            </w:r>
          </w:p>
          <w:p w:rsidR="00BE137B" w:rsidRPr="002C6F94" w:rsidRDefault="00BE137B" w:rsidP="002C6F94">
            <w:pPr>
              <w:spacing w:after="75" w:line="360" w:lineRule="atLeast"/>
              <w:ind w:right="630"/>
              <w:jc w:val="righ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</w:pPr>
            <w:r w:rsidRPr="002C6F94">
              <w:rPr>
                <w:rFonts w:ascii="Times New Roman" w:eastAsia="Times New Roman" w:hAnsi="Times New Roman" w:cs="Times New Roman"/>
                <w:i/>
                <w:iCs/>
                <w:color w:val="333333"/>
                <w:sz w:val="28"/>
                <w:szCs w:val="28"/>
                <w:lang w:val="vi-VN"/>
              </w:rPr>
              <w:t>Số: ................</w:t>
            </w:r>
            <w:r w:rsidR="002C6F94" w:rsidRPr="002C6F94">
              <w:rPr>
                <w:rFonts w:ascii="Times New Roman" w:eastAsia="Times New Roman" w:hAnsi="Times New Roman" w:cs="Times New Roman"/>
                <w:i/>
                <w:iCs/>
                <w:color w:val="333333"/>
                <w:sz w:val="28"/>
                <w:szCs w:val="28"/>
                <w:lang w:val="vi-VN"/>
              </w:rPr>
              <w:t>....</w:t>
            </w:r>
          </w:p>
          <w:p w:rsidR="00BE137B" w:rsidRPr="002C6F94" w:rsidRDefault="00BE137B" w:rsidP="00BE137B">
            <w:pPr>
              <w:spacing w:after="75" w:line="36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</w:pPr>
            <w:r w:rsidRPr="002C6F9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8"/>
                <w:szCs w:val="28"/>
                <w:lang w:val="vi-VN"/>
              </w:rPr>
              <w:t>Kính</w:t>
            </w:r>
            <w:r w:rsidR="002C6F94" w:rsidRPr="002C6F9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8"/>
                <w:szCs w:val="28"/>
                <w:lang w:val="vi-VN"/>
              </w:rPr>
              <w:t xml:space="preserve"> </w:t>
            </w:r>
            <w:r w:rsidRPr="002C6F9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8"/>
                <w:szCs w:val="28"/>
                <w:lang w:val="vi-VN"/>
              </w:rPr>
              <w:t>gửi</w:t>
            </w:r>
            <w:r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>: .............................................................................................................</w:t>
            </w:r>
          </w:p>
          <w:p w:rsidR="00BE137B" w:rsidRPr="002C6F94" w:rsidRDefault="00BE137B" w:rsidP="00BE137B">
            <w:pPr>
              <w:spacing w:after="75" w:line="36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</w:pPr>
            <w:r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>Tên</w:t>
            </w:r>
            <w:r w:rsidR="002C6F94"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 xml:space="preserve"> </w:t>
            </w:r>
            <w:r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>tôi</w:t>
            </w:r>
            <w:r w:rsidR="002C6F94"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 xml:space="preserve"> </w:t>
            </w:r>
            <w:r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>là: .......................................................................</w:t>
            </w:r>
            <w:r w:rsidR="002C6F94"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>..</w:t>
            </w:r>
            <w:r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>.....................................</w:t>
            </w:r>
          </w:p>
          <w:p w:rsidR="00BE137B" w:rsidRPr="002C6F94" w:rsidRDefault="00BE137B" w:rsidP="00BE137B">
            <w:pPr>
              <w:spacing w:after="75" w:line="36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</w:pPr>
            <w:r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>Địa</w:t>
            </w:r>
            <w:r w:rsidR="002C6F94"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 xml:space="preserve"> </w:t>
            </w:r>
            <w:r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>chỉ: .........................................................................</w:t>
            </w:r>
            <w:r w:rsidR="002C6F94"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>..</w:t>
            </w:r>
            <w:r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>.......................................</w:t>
            </w:r>
          </w:p>
          <w:p w:rsidR="00BE137B" w:rsidRPr="002C6F94" w:rsidRDefault="00BE137B" w:rsidP="00BE137B">
            <w:pPr>
              <w:spacing w:after="75" w:line="36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</w:pPr>
            <w:r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>Đề</w:t>
            </w:r>
            <w:r w:rsidR="002C6F94"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 xml:space="preserve"> </w:t>
            </w:r>
            <w:r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>nghị</w:t>
            </w:r>
            <w:r w:rsidR="002C6F94"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 xml:space="preserve"> </w:t>
            </w:r>
            <w:r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>cho</w:t>
            </w:r>
            <w:r w:rsidR="002C6F94"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 xml:space="preserve"> </w:t>
            </w:r>
            <w:r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>tạm</w:t>
            </w:r>
            <w:r w:rsidR="002C6F94"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 xml:space="preserve"> </w:t>
            </w:r>
            <w:r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>ứng</w:t>
            </w:r>
            <w:r w:rsidR="002C6F94"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 xml:space="preserve"> </w:t>
            </w:r>
            <w:r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>số</w:t>
            </w:r>
            <w:r w:rsidR="002C6F94"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 xml:space="preserve"> </w:t>
            </w:r>
            <w:r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>tiền: ....</w:t>
            </w:r>
            <w:r w:rsidR="002C6F94"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>.........................</w:t>
            </w:r>
            <w:r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>......</w:t>
            </w:r>
            <w:r w:rsidR="002C6F94"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>.</w:t>
            </w:r>
            <w:r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>....(Viết</w:t>
            </w:r>
            <w:r w:rsidR="002C6F94"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 xml:space="preserve"> </w:t>
            </w:r>
            <w:r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>bằng</w:t>
            </w:r>
            <w:r w:rsidR="002C6F94"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 xml:space="preserve"> </w:t>
            </w:r>
            <w:r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>chữ) ................</w:t>
            </w:r>
          </w:p>
          <w:p w:rsidR="00BE137B" w:rsidRPr="002C6F94" w:rsidRDefault="00BE137B" w:rsidP="00BE137B">
            <w:pPr>
              <w:spacing w:after="75" w:line="36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</w:pPr>
            <w:r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>.............................................................................................</w:t>
            </w:r>
            <w:r w:rsidR="002C6F94"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>..</w:t>
            </w:r>
            <w:r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>.................................</w:t>
            </w:r>
          </w:p>
          <w:p w:rsidR="00BE137B" w:rsidRPr="002C6F94" w:rsidRDefault="00BE137B" w:rsidP="00BE137B">
            <w:pPr>
              <w:spacing w:after="75" w:line="36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</w:pPr>
            <w:r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>Lý do tạm</w:t>
            </w:r>
            <w:r w:rsidR="002C6F94"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 xml:space="preserve"> </w:t>
            </w:r>
            <w:r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>ứng: ..............................................................</w:t>
            </w:r>
            <w:r w:rsidR="002C6F94"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>...............................</w:t>
            </w:r>
            <w:r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>..........</w:t>
            </w:r>
          </w:p>
          <w:p w:rsidR="00BE137B" w:rsidRPr="002C6F94" w:rsidRDefault="00BE137B" w:rsidP="00BE137B">
            <w:pPr>
              <w:spacing w:after="75" w:line="36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</w:pPr>
            <w:r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>Thời</w:t>
            </w:r>
            <w:r w:rsidR="002C6F94"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 xml:space="preserve"> </w:t>
            </w:r>
            <w:r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>gian</w:t>
            </w:r>
            <w:r w:rsidR="002C6F94"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 xml:space="preserve"> </w:t>
            </w:r>
            <w:r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>thanh</w:t>
            </w:r>
            <w:r w:rsidR="002C6F94"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 xml:space="preserve"> </w:t>
            </w:r>
            <w:r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>toán: .................................................</w:t>
            </w:r>
            <w:r w:rsidR="002C6F94"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>.............................</w:t>
            </w:r>
            <w:r w:rsidRPr="002C6F9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  <w:t>...............</w:t>
            </w: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/>
            </w:tblPr>
            <w:tblGrid>
              <w:gridCol w:w="1988"/>
              <w:gridCol w:w="2406"/>
              <w:gridCol w:w="2494"/>
              <w:gridCol w:w="3102"/>
            </w:tblGrid>
            <w:tr w:rsidR="00BE137B" w:rsidRPr="002C6F94">
              <w:tc>
                <w:tcPr>
                  <w:tcW w:w="207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BE137B" w:rsidRPr="002C6F94" w:rsidRDefault="00BE137B" w:rsidP="00BE137B">
                  <w:pPr>
                    <w:spacing w:after="75" w:line="360" w:lineRule="atLeast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vi-VN"/>
                    </w:rPr>
                  </w:pPr>
                  <w:r w:rsidRPr="002C6F94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vi-VN"/>
                    </w:rPr>
                    <w:t>Giám</w:t>
                  </w:r>
                  <w:r w:rsidR="002C6F94" w:rsidRPr="002C6F94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vi-VN"/>
                    </w:rPr>
                    <w:t xml:space="preserve"> </w:t>
                  </w:r>
                  <w:r w:rsidRPr="002C6F94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vi-VN"/>
                    </w:rPr>
                    <w:t>đốc</w:t>
                  </w:r>
                </w:p>
                <w:p w:rsidR="00BE137B" w:rsidRPr="002C6F94" w:rsidRDefault="00BE137B" w:rsidP="00BE137B">
                  <w:pPr>
                    <w:spacing w:after="75" w:line="360" w:lineRule="atLeast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vi-VN"/>
                    </w:rPr>
                  </w:pPr>
                  <w:r w:rsidRPr="002C6F94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vi-VN"/>
                    </w:rPr>
                    <w:t>(Ký, họ</w:t>
                  </w:r>
                  <w:r w:rsidR="002C6F94" w:rsidRPr="002C6F94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vi-VN"/>
                    </w:rPr>
                    <w:t xml:space="preserve"> </w:t>
                  </w:r>
                  <w:r w:rsidRPr="002C6F94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vi-VN"/>
                    </w:rPr>
                    <w:t>tên)</w:t>
                  </w:r>
                </w:p>
              </w:tc>
              <w:tc>
                <w:tcPr>
                  <w:tcW w:w="250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BE137B" w:rsidRPr="002C6F94" w:rsidRDefault="00BE137B" w:rsidP="00BE137B">
                  <w:pPr>
                    <w:spacing w:after="75" w:line="360" w:lineRule="atLeast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vi-VN"/>
                    </w:rPr>
                  </w:pPr>
                  <w:r w:rsidRPr="002C6F94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vi-VN"/>
                    </w:rPr>
                    <w:t>Kế</w:t>
                  </w:r>
                  <w:r w:rsidR="002C6F94" w:rsidRPr="002C6F94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vi-VN"/>
                    </w:rPr>
                    <w:t xml:space="preserve"> </w:t>
                  </w:r>
                  <w:r w:rsidRPr="002C6F94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vi-VN"/>
                    </w:rPr>
                    <w:t>toán</w:t>
                  </w:r>
                  <w:r w:rsidR="002C6F94" w:rsidRPr="002C6F94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vi-VN"/>
                    </w:rPr>
                    <w:t xml:space="preserve"> </w:t>
                  </w:r>
                  <w:r w:rsidRPr="002C6F94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vi-VN"/>
                    </w:rPr>
                    <w:t>trưởng</w:t>
                  </w:r>
                </w:p>
                <w:p w:rsidR="00BE137B" w:rsidRPr="002C6F94" w:rsidRDefault="00BE137B" w:rsidP="00BE137B">
                  <w:pPr>
                    <w:spacing w:after="75" w:line="360" w:lineRule="atLeast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vi-VN"/>
                    </w:rPr>
                  </w:pPr>
                  <w:r w:rsidRPr="002C6F94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vi-VN"/>
                    </w:rPr>
                    <w:t>(Ký, họ</w:t>
                  </w:r>
                  <w:r w:rsidR="002C6F94" w:rsidRPr="002C6F94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vi-VN"/>
                    </w:rPr>
                    <w:t xml:space="preserve"> </w:t>
                  </w:r>
                  <w:r w:rsidRPr="002C6F94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vi-VN"/>
                    </w:rPr>
                    <w:t>tên)</w:t>
                  </w:r>
                </w:p>
              </w:tc>
              <w:tc>
                <w:tcPr>
                  <w:tcW w:w="261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BE137B" w:rsidRPr="002C6F94" w:rsidRDefault="00BE137B" w:rsidP="00BE137B">
                  <w:pPr>
                    <w:spacing w:after="75" w:line="360" w:lineRule="atLeast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vi-VN"/>
                    </w:rPr>
                  </w:pPr>
                  <w:r w:rsidRPr="002C6F94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vi-VN"/>
                    </w:rPr>
                    <w:t>Phụ</w:t>
                  </w:r>
                  <w:r w:rsidR="002C6F94" w:rsidRPr="002C6F94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vi-VN"/>
                    </w:rPr>
                    <w:t xml:space="preserve"> </w:t>
                  </w:r>
                  <w:r w:rsidRPr="002C6F94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vi-VN"/>
                    </w:rPr>
                    <w:t>trách</w:t>
                  </w:r>
                  <w:r w:rsidR="002C6F94" w:rsidRPr="002C6F94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vi-VN"/>
                    </w:rPr>
                    <w:t xml:space="preserve"> </w:t>
                  </w:r>
                  <w:r w:rsidRPr="002C6F94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vi-VN"/>
                    </w:rPr>
                    <w:t>bộ</w:t>
                  </w:r>
                  <w:r w:rsidR="002C6F94" w:rsidRPr="002C6F94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vi-VN"/>
                    </w:rPr>
                    <w:t xml:space="preserve"> </w:t>
                  </w:r>
                  <w:r w:rsidRPr="002C6F94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vi-VN"/>
                    </w:rPr>
                    <w:t>phận</w:t>
                  </w:r>
                </w:p>
                <w:p w:rsidR="00BE137B" w:rsidRPr="002C6F94" w:rsidRDefault="00BE137B" w:rsidP="00BE137B">
                  <w:pPr>
                    <w:spacing w:after="75" w:line="360" w:lineRule="atLeast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vi-VN"/>
                    </w:rPr>
                  </w:pPr>
                  <w:r w:rsidRPr="002C6F94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vi-VN"/>
                    </w:rPr>
                    <w:t>(Ký, họ</w:t>
                  </w:r>
                  <w:r w:rsidR="002C6F94" w:rsidRPr="002C6F94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vi-VN"/>
                    </w:rPr>
                    <w:t xml:space="preserve"> </w:t>
                  </w:r>
                  <w:r w:rsidRPr="002C6F94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vi-VN"/>
                    </w:rPr>
                    <w:t>tên)</w:t>
                  </w:r>
                </w:p>
              </w:tc>
              <w:tc>
                <w:tcPr>
                  <w:tcW w:w="327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752C4F" w:rsidRDefault="00752C4F" w:rsidP="00BE137B">
                  <w:pPr>
                    <w:spacing w:after="75" w:line="360" w:lineRule="atLeast"/>
                    <w:ind w:left="-108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</w:p>
                <w:p w:rsidR="00BE137B" w:rsidRPr="002C6F94" w:rsidRDefault="00BE137B" w:rsidP="00BE137B">
                  <w:pPr>
                    <w:spacing w:after="75" w:line="360" w:lineRule="atLeast"/>
                    <w:ind w:left="-10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vi-VN"/>
                    </w:rPr>
                  </w:pPr>
                  <w:r w:rsidRPr="002C6F94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vi-VN"/>
                    </w:rPr>
                    <w:t>Người</w:t>
                  </w:r>
                  <w:r w:rsidR="002C6F94" w:rsidRPr="002C6F94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vi-VN"/>
                    </w:rPr>
                    <w:t xml:space="preserve"> </w:t>
                  </w:r>
                  <w:r w:rsidRPr="002C6F94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vi-VN"/>
                    </w:rPr>
                    <w:t>đề</w:t>
                  </w:r>
                  <w:r w:rsidR="002C6F94" w:rsidRPr="002C6F94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vi-VN"/>
                    </w:rPr>
                    <w:t xml:space="preserve"> </w:t>
                  </w:r>
                  <w:r w:rsidRPr="002C6F94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vi-VN"/>
                    </w:rPr>
                    <w:t>nghị</w:t>
                  </w:r>
                  <w:r w:rsidR="002C6F94" w:rsidRPr="002C6F94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vi-VN"/>
                    </w:rPr>
                    <w:t xml:space="preserve"> </w:t>
                  </w:r>
                  <w:r w:rsidRPr="002C6F94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vi-VN"/>
                    </w:rPr>
                    <w:t>thanh</w:t>
                  </w:r>
                  <w:r w:rsidR="002C6F94" w:rsidRPr="002C6F94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vi-VN"/>
                    </w:rPr>
                    <w:t xml:space="preserve"> </w:t>
                  </w:r>
                  <w:r w:rsidRPr="002C6F94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vi-VN"/>
                    </w:rPr>
                    <w:t>toán</w:t>
                  </w:r>
                </w:p>
                <w:p w:rsidR="00BE137B" w:rsidRPr="002C6F94" w:rsidRDefault="00BE137B" w:rsidP="00BE137B">
                  <w:pPr>
                    <w:spacing w:after="75" w:line="360" w:lineRule="atLeast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vi-VN"/>
                    </w:rPr>
                  </w:pPr>
                  <w:r w:rsidRPr="002C6F94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vi-VN"/>
                    </w:rPr>
                    <w:t>(Ký, họ</w:t>
                  </w:r>
                  <w:r w:rsidR="002C6F94" w:rsidRPr="002C6F94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vi-VN"/>
                    </w:rPr>
                    <w:t xml:space="preserve"> </w:t>
                  </w:r>
                  <w:r w:rsidRPr="002C6F94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vi-VN"/>
                    </w:rPr>
                    <w:t>tên)</w:t>
                  </w:r>
                </w:p>
              </w:tc>
            </w:tr>
          </w:tbl>
          <w:p w:rsidR="00BE137B" w:rsidRPr="002C6F94" w:rsidRDefault="00BE137B" w:rsidP="00BE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vi-VN"/>
              </w:rPr>
            </w:pPr>
          </w:p>
        </w:tc>
      </w:tr>
    </w:tbl>
    <w:bookmarkEnd w:id="0"/>
    <w:p w:rsidR="00195379" w:rsidRDefault="00BE137B">
      <w:pPr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2C6F94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vi-VN"/>
        </w:rPr>
        <w:t> </w:t>
      </w:r>
    </w:p>
    <w:p w:rsidR="002C6F94" w:rsidRDefault="002C6F94">
      <w:pPr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2C6F94" w:rsidRDefault="002C6F94">
      <w:pPr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2C6F94" w:rsidRPr="002C6F94" w:rsidRDefault="002C6F94">
      <w:pPr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2C6F94" w:rsidRDefault="002C6F94">
      <w:pPr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2C6F94" w:rsidRDefault="002C6F94">
      <w:pPr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2C6F94" w:rsidRPr="002C6F94" w:rsidRDefault="002C6F94">
      <w:pPr>
        <w:rPr>
          <w:rFonts w:ascii="Times New Roman" w:hAnsi="Times New Roman" w:cs="Times New Roman"/>
          <w:sz w:val="28"/>
          <w:szCs w:val="28"/>
        </w:rPr>
      </w:pPr>
    </w:p>
    <w:sectPr w:rsidR="002C6F94" w:rsidRPr="002C6F94" w:rsidSect="00723D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E137B"/>
    <w:rsid w:val="002C6F94"/>
    <w:rsid w:val="004247F3"/>
    <w:rsid w:val="00723DDD"/>
    <w:rsid w:val="00752C4F"/>
    <w:rsid w:val="00BB5D84"/>
    <w:rsid w:val="00BE137B"/>
    <w:rsid w:val="00C163C3"/>
    <w:rsid w:val="00D14F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3D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BE137B"/>
    <w:rPr>
      <w:b/>
      <w:bCs/>
    </w:rPr>
  </w:style>
  <w:style w:type="character" w:styleId="Emphasis">
    <w:name w:val="Emphasis"/>
    <w:basedOn w:val="DefaultParagraphFont"/>
    <w:uiPriority w:val="20"/>
    <w:qFormat/>
    <w:rsid w:val="00BE137B"/>
    <w:rPr>
      <w:i/>
      <w:iCs/>
    </w:rPr>
  </w:style>
  <w:style w:type="character" w:customStyle="1" w:styleId="articleseparator">
    <w:name w:val="article_separator"/>
    <w:basedOn w:val="DefaultParagraphFont"/>
    <w:rsid w:val="00BE137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BE137B"/>
    <w:rPr>
      <w:b/>
      <w:bCs/>
    </w:rPr>
  </w:style>
  <w:style w:type="character" w:styleId="Emphasis">
    <w:name w:val="Emphasis"/>
    <w:basedOn w:val="DefaultParagraphFont"/>
    <w:uiPriority w:val="20"/>
    <w:qFormat/>
    <w:rsid w:val="00BE137B"/>
    <w:rPr>
      <w:i/>
      <w:iCs/>
    </w:rPr>
  </w:style>
  <w:style w:type="character" w:customStyle="1" w:styleId="articleseparator">
    <w:name w:val="article_separator"/>
    <w:basedOn w:val="DefaultParagraphFont"/>
    <w:rsid w:val="00BE137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056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172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TrungThat - HaiNam</dc:creator>
  <cp:lastModifiedBy>Home</cp:lastModifiedBy>
  <cp:revision>5</cp:revision>
  <dcterms:created xsi:type="dcterms:W3CDTF">2013-04-21T07:50:00Z</dcterms:created>
  <dcterms:modified xsi:type="dcterms:W3CDTF">2015-09-11T08:40:00Z</dcterms:modified>
</cp:coreProperties>
</file>