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50" w:type="dxa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050"/>
      </w:tblGrid>
      <w:tr w:rsidR="004155D0" w:rsidRPr="008F3E10" w:rsidTr="004155D0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5043"/>
              <w:gridCol w:w="4947"/>
            </w:tblGrid>
            <w:tr w:rsidR="004155D0" w:rsidRPr="008F3E10">
              <w:tc>
                <w:tcPr>
                  <w:tcW w:w="739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155D0" w:rsidRPr="008F3E10" w:rsidRDefault="004155D0" w:rsidP="004155D0">
                  <w:pPr>
                    <w:spacing w:after="75" w:line="240" w:lineRule="auto"/>
                    <w:ind w:right="118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bookmarkStart w:id="0" w:name="_GoBack" w:colFirst="0" w:colLast="0"/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Đơn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vi</w:t>
                  </w:r>
                  <w:proofErr w:type="gram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:………</w:t>
                  </w:r>
                  <w:r w:rsidR="00122920"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…</w:t>
                  </w:r>
                  <w:proofErr w:type="gramEnd"/>
                </w:p>
                <w:p w:rsidR="004155D0" w:rsidRPr="008F3E10" w:rsidRDefault="004155D0" w:rsidP="004155D0">
                  <w:pPr>
                    <w:spacing w:after="75" w:line="240" w:lineRule="auto"/>
                    <w:ind w:right="118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Bộ</w:t>
                  </w:r>
                  <w:proofErr w:type="spellEnd"/>
                  <w:r w:rsidR="00250151"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phận</w:t>
                  </w:r>
                  <w:proofErr w:type="spellEnd"/>
                  <w:proofErr w:type="gram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:……….</w:t>
                  </w:r>
                  <w:proofErr w:type="gramEnd"/>
                </w:p>
                <w:p w:rsidR="00122920" w:rsidRPr="008F3E10" w:rsidRDefault="00122920" w:rsidP="004155D0">
                  <w:pPr>
                    <w:spacing w:after="75" w:line="240" w:lineRule="auto"/>
                    <w:ind w:right="118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739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155D0" w:rsidRPr="008F3E10" w:rsidRDefault="004155D0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Mẫu</w:t>
                  </w:r>
                  <w:proofErr w:type="spellEnd"/>
                  <w:r w:rsidR="00250151"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số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 02 - TT</w:t>
                  </w:r>
                </w:p>
                <w:p w:rsidR="004155D0" w:rsidRPr="00603B6C" w:rsidRDefault="004155D0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(Ban </w:t>
                  </w:r>
                  <w:proofErr w:type="spellStart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hành</w:t>
                  </w:r>
                  <w:proofErr w:type="spellEnd"/>
                  <w:r w:rsidR="00250151"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theo</w:t>
                  </w:r>
                  <w:proofErr w:type="spellEnd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QĐ </w:t>
                  </w:r>
                  <w:proofErr w:type="spellStart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số</w:t>
                  </w:r>
                  <w:proofErr w:type="spellEnd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: 48/2006/QĐ- BTC</w:t>
                  </w:r>
                </w:p>
                <w:p w:rsidR="004155D0" w:rsidRPr="008F3E10" w:rsidRDefault="004155D0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Ngày</w:t>
                  </w:r>
                  <w:proofErr w:type="spellEnd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14/9/2006 </w:t>
                  </w:r>
                  <w:proofErr w:type="spellStart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của</w:t>
                  </w:r>
                  <w:proofErr w:type="spellEnd"/>
                  <w:r w:rsidR="00250151"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Bộ</w:t>
                  </w:r>
                  <w:proofErr w:type="spellEnd"/>
                  <w:r w:rsidR="00250151"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trưởng</w:t>
                  </w:r>
                  <w:proofErr w:type="spellEnd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BTC)</w:t>
                  </w:r>
                </w:p>
              </w:tc>
            </w:tr>
          </w:tbl>
          <w:p w:rsidR="004155D0" w:rsidRPr="008F3E10" w:rsidRDefault="004155D0" w:rsidP="004155D0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color w:val="333333"/>
                <w:sz w:val="28"/>
                <w:szCs w:val="28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3330"/>
              <w:gridCol w:w="3330"/>
              <w:gridCol w:w="3330"/>
            </w:tblGrid>
            <w:tr w:rsidR="004155D0" w:rsidRPr="008F3E10">
              <w:tc>
                <w:tcPr>
                  <w:tcW w:w="295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155D0" w:rsidRPr="008F3E10" w:rsidRDefault="004155D0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295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03B6C" w:rsidRDefault="00603B6C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  <w:p w:rsidR="004155D0" w:rsidRPr="00603B6C" w:rsidRDefault="004155D0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32"/>
                      <w:szCs w:val="32"/>
                    </w:rPr>
                  </w:pPr>
                  <w:r w:rsidRPr="00603B6C">
                    <w:rPr>
                      <w:rFonts w:ascii="Times New Roman" w:eastAsia="Times New Roman" w:hAnsi="Times New Roman" w:cs="Times New Roman"/>
                      <w:b/>
                      <w:bCs/>
                      <w:sz w:val="32"/>
                      <w:szCs w:val="32"/>
                    </w:rPr>
                    <w:t>PHIẾU CHI</w:t>
                  </w:r>
                </w:p>
                <w:p w:rsidR="004155D0" w:rsidRPr="008F3E10" w:rsidRDefault="004155D0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>Ngày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 xml:space="preserve"> ...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>tháng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 xml:space="preserve"> ...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>năm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 xml:space="preserve"> ...</w:t>
                  </w:r>
                </w:p>
              </w:tc>
              <w:tc>
                <w:tcPr>
                  <w:tcW w:w="295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155D0" w:rsidRPr="008F3E10" w:rsidRDefault="004155D0" w:rsidP="004155D0">
                  <w:pPr>
                    <w:spacing w:after="75" w:line="240" w:lineRule="auto"/>
                    <w:ind w:right="118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 </w:t>
                  </w:r>
                </w:p>
                <w:p w:rsidR="00603B6C" w:rsidRDefault="00603B6C" w:rsidP="004155D0">
                  <w:pPr>
                    <w:spacing w:after="75" w:line="240" w:lineRule="auto"/>
                    <w:ind w:right="118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603B6C" w:rsidRDefault="00603B6C" w:rsidP="004155D0">
                  <w:pPr>
                    <w:spacing w:after="75" w:line="240" w:lineRule="auto"/>
                    <w:ind w:right="118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4155D0" w:rsidRPr="008F3E10" w:rsidRDefault="004155D0" w:rsidP="004155D0">
                  <w:pPr>
                    <w:spacing w:after="75" w:line="240" w:lineRule="auto"/>
                    <w:ind w:right="118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Quyển</w:t>
                  </w:r>
                  <w:proofErr w:type="spellEnd"/>
                  <w:r w:rsidR="00250151"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số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: ...........</w:t>
                  </w:r>
                </w:p>
                <w:p w:rsidR="004155D0" w:rsidRPr="008F3E10" w:rsidRDefault="004155D0" w:rsidP="004155D0">
                  <w:pPr>
                    <w:spacing w:after="75" w:line="240" w:lineRule="auto"/>
                    <w:ind w:right="118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Số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: .........................</w:t>
                  </w:r>
                </w:p>
                <w:p w:rsidR="004155D0" w:rsidRPr="008F3E10" w:rsidRDefault="004155D0" w:rsidP="004155D0">
                  <w:pPr>
                    <w:spacing w:after="75" w:line="240" w:lineRule="auto"/>
                    <w:ind w:right="118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Nợ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: .........................</w:t>
                  </w:r>
                </w:p>
                <w:p w:rsidR="004155D0" w:rsidRPr="008F3E10" w:rsidRDefault="004155D0" w:rsidP="004155D0">
                  <w:pPr>
                    <w:spacing w:after="75" w:line="240" w:lineRule="auto"/>
                    <w:ind w:right="118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Có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: .........................</w:t>
                  </w:r>
                </w:p>
              </w:tc>
            </w:tr>
          </w:tbl>
          <w:p w:rsidR="004155D0" w:rsidRPr="008F3E10" w:rsidRDefault="004155D0" w:rsidP="008F3E10">
            <w:pPr>
              <w:spacing w:after="75" w:line="240" w:lineRule="auto"/>
              <w:ind w:right="118" w:firstLine="18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Họ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và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tên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người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nhận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tiền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: ...........................................................................</w:t>
            </w:r>
            <w:r w:rsid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......</w:t>
            </w:r>
          </w:p>
          <w:p w:rsidR="004155D0" w:rsidRPr="008F3E10" w:rsidRDefault="004155D0" w:rsidP="008F3E10">
            <w:pPr>
              <w:spacing w:after="75" w:line="240" w:lineRule="auto"/>
              <w:ind w:right="118" w:firstLine="18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Địa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chỉ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: .....................................................................................................</w:t>
            </w:r>
            <w:r w:rsid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..........</w:t>
            </w:r>
          </w:p>
          <w:p w:rsidR="004155D0" w:rsidRPr="008F3E10" w:rsidRDefault="004155D0" w:rsidP="008F3E10">
            <w:pPr>
              <w:spacing w:after="75" w:line="240" w:lineRule="auto"/>
              <w:ind w:right="118" w:firstLine="18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Lý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do chi: ..................................................</w:t>
            </w:r>
            <w:r w:rsidR="00122920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</w:t>
            </w:r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...............................................</w:t>
            </w:r>
            <w:r w:rsid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.........</w:t>
            </w:r>
          </w:p>
          <w:p w:rsidR="004155D0" w:rsidRPr="008F3E10" w:rsidRDefault="004155D0" w:rsidP="008F3E10">
            <w:pPr>
              <w:spacing w:after="75" w:line="240" w:lineRule="auto"/>
              <w:ind w:firstLine="18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Số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tiền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: .....................</w:t>
            </w:r>
            <w:r w:rsidR="00122920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...............................  </w:t>
            </w:r>
            <w:proofErr w:type="spellStart"/>
            <w:r w:rsidR="00122920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V</w:t>
            </w:r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iết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bằng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="00122920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chữ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: ………..................</w:t>
            </w:r>
          </w:p>
          <w:p w:rsidR="004155D0" w:rsidRPr="008F3E10" w:rsidRDefault="004155D0" w:rsidP="008F3E10">
            <w:pPr>
              <w:spacing w:after="75" w:line="240" w:lineRule="auto"/>
              <w:ind w:firstLine="18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.................................................................</w:t>
            </w:r>
            <w:r w:rsidR="00122920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</w:t>
            </w:r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..............................................</w:t>
            </w:r>
            <w:r w:rsid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...........</w:t>
            </w:r>
          </w:p>
          <w:p w:rsidR="004155D0" w:rsidRDefault="004155D0" w:rsidP="008F3E10">
            <w:pPr>
              <w:spacing w:after="75" w:line="240" w:lineRule="auto"/>
              <w:ind w:right="118" w:firstLine="18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Kèm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theo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: .................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chứng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từ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gốc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</w:t>
            </w:r>
          </w:p>
          <w:p w:rsidR="00603B6C" w:rsidRPr="008F3E10" w:rsidRDefault="00603B6C" w:rsidP="008F3E10">
            <w:pPr>
              <w:spacing w:after="75" w:line="240" w:lineRule="auto"/>
              <w:ind w:right="118" w:firstLine="18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</w:p>
          <w:p w:rsidR="004155D0" w:rsidRPr="008F3E10" w:rsidRDefault="004155D0" w:rsidP="004155D0">
            <w:pPr>
              <w:spacing w:after="75" w:line="240" w:lineRule="auto"/>
              <w:ind w:right="118"/>
              <w:jc w:val="righ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8F3E10"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</w:rPr>
              <w:t>Ngày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</w:rPr>
              <w:t xml:space="preserve"> ...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</w:rPr>
              <w:t>tháng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</w:rPr>
              <w:t xml:space="preserve"> ...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</w:rPr>
              <w:t>năm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</w:rPr>
              <w:t xml:space="preserve"> ...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2524"/>
              <w:gridCol w:w="1930"/>
              <w:gridCol w:w="1480"/>
              <w:gridCol w:w="1997"/>
              <w:gridCol w:w="2059"/>
            </w:tblGrid>
            <w:tr w:rsidR="004155D0" w:rsidRPr="008F3E10">
              <w:tc>
                <w:tcPr>
                  <w:tcW w:w="283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155D0" w:rsidRPr="008F3E10" w:rsidRDefault="004155D0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Giám</w:t>
                  </w:r>
                  <w:proofErr w:type="spellEnd"/>
                  <w:r w:rsidR="00250151"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đốc</w:t>
                  </w:r>
                  <w:proofErr w:type="spellEnd"/>
                </w:p>
                <w:p w:rsidR="004155D0" w:rsidRPr="008F3E10" w:rsidRDefault="004155D0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(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Ký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họ</w:t>
                  </w:r>
                  <w:proofErr w:type="spellEnd"/>
                  <w:r w:rsidR="00250151"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tên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đóng</w:t>
                  </w:r>
                  <w:proofErr w:type="spellEnd"/>
                  <w:r w:rsidR="00250151"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dấu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)</w:t>
                  </w:r>
                </w:p>
                <w:p w:rsidR="00250151" w:rsidRPr="008F3E10" w:rsidRDefault="00250151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250151" w:rsidRPr="008F3E10" w:rsidRDefault="00250151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250151" w:rsidRPr="008F3E10" w:rsidRDefault="00250151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08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155D0" w:rsidRPr="008F3E10" w:rsidRDefault="004155D0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Kế</w:t>
                  </w:r>
                  <w:proofErr w:type="spellEnd"/>
                  <w:r w:rsidR="00250151"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toán</w:t>
                  </w:r>
                  <w:proofErr w:type="spellEnd"/>
                  <w:r w:rsidR="00250151"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trưởng</w:t>
                  </w:r>
                  <w:proofErr w:type="spellEnd"/>
                </w:p>
                <w:p w:rsidR="004155D0" w:rsidRPr="008F3E10" w:rsidRDefault="004155D0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(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Ký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họtên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)</w:t>
                  </w:r>
                </w:p>
                <w:p w:rsidR="00250151" w:rsidRPr="008F3E10" w:rsidRDefault="00250151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250151" w:rsidRPr="008F3E10" w:rsidRDefault="00250151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250151" w:rsidRPr="008F3E10" w:rsidRDefault="00250151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608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155D0" w:rsidRPr="008F3E10" w:rsidRDefault="004155D0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Thủ</w:t>
                  </w:r>
                  <w:proofErr w:type="spellEnd"/>
                  <w:r w:rsidR="00250151"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quỹ</w:t>
                  </w:r>
                  <w:proofErr w:type="spellEnd"/>
                </w:p>
                <w:p w:rsidR="004155D0" w:rsidRPr="008F3E10" w:rsidRDefault="004155D0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(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Ký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họ</w:t>
                  </w:r>
                  <w:proofErr w:type="spellEnd"/>
                  <w:r w:rsidR="00250151"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tên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)</w:t>
                  </w:r>
                </w:p>
                <w:p w:rsidR="00250151" w:rsidRPr="008F3E10" w:rsidRDefault="00250151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250151" w:rsidRPr="008F3E10" w:rsidRDefault="00250151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250151" w:rsidRPr="008F3E10" w:rsidRDefault="00250151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18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155D0" w:rsidRPr="008F3E10" w:rsidRDefault="004155D0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Người</w:t>
                  </w:r>
                  <w:proofErr w:type="spellEnd"/>
                  <w:r w:rsidR="00250151"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lập</w:t>
                  </w:r>
                  <w:proofErr w:type="spellEnd"/>
                  <w:r w:rsidR="00250151"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phiếu</w:t>
                  </w:r>
                  <w:proofErr w:type="spellEnd"/>
                </w:p>
                <w:p w:rsidR="004155D0" w:rsidRPr="008F3E10" w:rsidRDefault="004155D0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(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Ký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họ</w:t>
                  </w:r>
                  <w:proofErr w:type="spellEnd"/>
                  <w:r w:rsidR="00250151"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tên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)</w:t>
                  </w:r>
                </w:p>
                <w:p w:rsidR="00250151" w:rsidRPr="008F3E10" w:rsidRDefault="00250151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250151" w:rsidRPr="008F3E10" w:rsidRDefault="00250151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250151" w:rsidRPr="008F3E10" w:rsidRDefault="00250151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25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155D0" w:rsidRPr="008F3E10" w:rsidRDefault="004155D0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Người</w:t>
                  </w:r>
                  <w:proofErr w:type="spellEnd"/>
                  <w:r w:rsidR="00250151"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nhận</w:t>
                  </w:r>
                  <w:proofErr w:type="spellEnd"/>
                  <w:r w:rsidR="00250151"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tiền</w:t>
                  </w:r>
                  <w:proofErr w:type="spellEnd"/>
                </w:p>
                <w:p w:rsidR="004155D0" w:rsidRPr="008F3E10" w:rsidRDefault="004155D0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(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Ký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họ</w:t>
                  </w:r>
                  <w:proofErr w:type="spellEnd"/>
                  <w:r w:rsidR="00250151"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tên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)</w:t>
                  </w:r>
                </w:p>
                <w:p w:rsidR="00250151" w:rsidRPr="008F3E10" w:rsidRDefault="00250151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250151" w:rsidRPr="008F3E10" w:rsidRDefault="00250151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250151" w:rsidRPr="008F3E10" w:rsidRDefault="00250151" w:rsidP="004155D0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4155D0" w:rsidRPr="008F3E10" w:rsidRDefault="004155D0" w:rsidP="004155D0">
            <w:pPr>
              <w:spacing w:after="75" w:line="240" w:lineRule="auto"/>
              <w:ind w:right="118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Đã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nhận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đủ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số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tiền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(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viết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bằng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chữ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): ..............................................................................</w:t>
            </w:r>
          </w:p>
          <w:p w:rsidR="004155D0" w:rsidRPr="008F3E10" w:rsidRDefault="004155D0" w:rsidP="004155D0">
            <w:pPr>
              <w:spacing w:after="75" w:line="240" w:lineRule="auto"/>
              <w:ind w:right="118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Tỷ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giá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ngoại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tệ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(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vàng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bạc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đá</w:t>
            </w:r>
            <w:proofErr w:type="spellEnd"/>
            <w:r w:rsidR="00122920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quý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): .............................................................................</w:t>
            </w:r>
          </w:p>
          <w:p w:rsidR="004155D0" w:rsidRPr="008F3E10" w:rsidRDefault="004155D0" w:rsidP="004155D0">
            <w:pPr>
              <w:spacing w:after="75" w:line="240" w:lineRule="auto"/>
              <w:ind w:right="118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Số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tiền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quy</w:t>
            </w:r>
            <w:proofErr w:type="spellEnd"/>
            <w:r w:rsidR="00250151"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đổi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: .........................................................................................................</w:t>
            </w:r>
            <w:r w:rsidR="00603B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..</w:t>
            </w:r>
          </w:p>
        </w:tc>
      </w:tr>
    </w:tbl>
    <w:bookmarkEnd w:id="0"/>
    <w:p w:rsidR="00195379" w:rsidRPr="008F3E10" w:rsidRDefault="004155D0">
      <w:pP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8F3E1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</w:p>
    <w:p w:rsidR="00250151" w:rsidRPr="008F3E10" w:rsidRDefault="00250151">
      <w:pPr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tbl>
      <w:tblPr>
        <w:tblW w:w="10050" w:type="dxa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050"/>
      </w:tblGrid>
      <w:tr w:rsidR="00122920" w:rsidRPr="008F3E10" w:rsidTr="00E2289E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122920" w:rsidRPr="008F3E10" w:rsidRDefault="001229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920" w:rsidRDefault="001229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920" w:rsidRPr="008F3E10" w:rsidRDefault="001229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4994"/>
              <w:gridCol w:w="4996"/>
            </w:tblGrid>
            <w:tr w:rsidR="00122920" w:rsidRPr="008F3E10" w:rsidTr="00122920">
              <w:tc>
                <w:tcPr>
                  <w:tcW w:w="499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22920" w:rsidRPr="008F3E10" w:rsidRDefault="00122920" w:rsidP="00E2289E">
                  <w:pPr>
                    <w:spacing w:after="75" w:line="240" w:lineRule="auto"/>
                    <w:ind w:right="118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Đơn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vi</w:t>
                  </w:r>
                  <w:proofErr w:type="gram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:…………</w:t>
                  </w:r>
                  <w:proofErr w:type="gramEnd"/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Bộ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phận</w:t>
                  </w:r>
                  <w:proofErr w:type="spellEnd"/>
                  <w:proofErr w:type="gram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:……….</w:t>
                  </w:r>
                  <w:proofErr w:type="gramEnd"/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99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Mẫu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số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 02 - TT</w:t>
                  </w:r>
                </w:p>
                <w:p w:rsidR="00122920" w:rsidRPr="00603B6C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(Ban </w:t>
                  </w:r>
                  <w:proofErr w:type="spellStart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hành</w:t>
                  </w:r>
                  <w:proofErr w:type="spellEnd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theo</w:t>
                  </w:r>
                  <w:proofErr w:type="spellEnd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QĐ </w:t>
                  </w:r>
                  <w:proofErr w:type="spellStart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số</w:t>
                  </w:r>
                  <w:proofErr w:type="spellEnd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: 15/2006/QĐ- BTC</w:t>
                  </w:r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Ngày</w:t>
                  </w:r>
                  <w:proofErr w:type="spellEnd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20/03/2006 </w:t>
                  </w:r>
                  <w:proofErr w:type="spellStart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của</w:t>
                  </w:r>
                  <w:proofErr w:type="spellEnd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Bộ</w:t>
                  </w:r>
                  <w:proofErr w:type="spellEnd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trưởng</w:t>
                  </w:r>
                  <w:proofErr w:type="spellEnd"/>
                  <w:r w:rsidRPr="00603B6C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 BTC)</w:t>
                  </w:r>
                </w:p>
              </w:tc>
            </w:tr>
          </w:tbl>
          <w:p w:rsidR="00122920" w:rsidRPr="008F3E10" w:rsidRDefault="00122920" w:rsidP="00E2289E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color w:val="333333"/>
                <w:sz w:val="28"/>
                <w:szCs w:val="28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3330"/>
              <w:gridCol w:w="3330"/>
              <w:gridCol w:w="3330"/>
            </w:tblGrid>
            <w:tr w:rsidR="00122920" w:rsidRPr="008F3E10" w:rsidTr="00E2289E">
              <w:tc>
                <w:tcPr>
                  <w:tcW w:w="295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295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03B6C" w:rsidRDefault="00603B6C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  <w:p w:rsidR="00122920" w:rsidRPr="00603B6C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32"/>
                      <w:szCs w:val="32"/>
                    </w:rPr>
                  </w:pPr>
                  <w:r w:rsidRPr="00603B6C">
                    <w:rPr>
                      <w:rFonts w:ascii="Times New Roman" w:eastAsia="Times New Roman" w:hAnsi="Times New Roman" w:cs="Times New Roman"/>
                      <w:b/>
                      <w:bCs/>
                      <w:sz w:val="32"/>
                      <w:szCs w:val="32"/>
                    </w:rPr>
                    <w:t>PHIẾU CHI</w:t>
                  </w:r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>Ngày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 xml:space="preserve"> ...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>tháng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 xml:space="preserve"> ...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>năm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 xml:space="preserve"> ...</w:t>
                  </w:r>
                </w:p>
              </w:tc>
              <w:tc>
                <w:tcPr>
                  <w:tcW w:w="295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22920" w:rsidRPr="008F3E10" w:rsidRDefault="00122920" w:rsidP="00E2289E">
                  <w:pPr>
                    <w:spacing w:after="75" w:line="240" w:lineRule="auto"/>
                    <w:ind w:right="118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 </w:t>
                  </w:r>
                </w:p>
                <w:p w:rsidR="00603B6C" w:rsidRDefault="00603B6C" w:rsidP="00E2289E">
                  <w:pPr>
                    <w:spacing w:after="75" w:line="240" w:lineRule="auto"/>
                    <w:ind w:right="118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603B6C" w:rsidRDefault="00603B6C" w:rsidP="00E2289E">
                  <w:pPr>
                    <w:spacing w:after="75" w:line="240" w:lineRule="auto"/>
                    <w:ind w:right="118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Quyển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số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: ...........</w:t>
                  </w:r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Số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: .........................</w:t>
                  </w:r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Nợ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: .........................</w:t>
                  </w:r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Có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: .........................</w:t>
                  </w:r>
                </w:p>
              </w:tc>
            </w:tr>
          </w:tbl>
          <w:p w:rsidR="00122920" w:rsidRPr="008F3E10" w:rsidRDefault="00122920" w:rsidP="008F3E10">
            <w:pPr>
              <w:spacing w:after="75" w:line="240" w:lineRule="auto"/>
              <w:ind w:right="118" w:firstLine="18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Họ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và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tên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người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nhận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tiền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: ..........................................................................</w:t>
            </w:r>
            <w:r w:rsid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.......</w:t>
            </w:r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</w:t>
            </w:r>
          </w:p>
          <w:p w:rsidR="00122920" w:rsidRPr="008F3E10" w:rsidRDefault="00122920" w:rsidP="008F3E10">
            <w:pPr>
              <w:spacing w:after="75" w:line="240" w:lineRule="auto"/>
              <w:ind w:right="118" w:firstLine="18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Địa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chỉ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: .....................................................................................................</w:t>
            </w:r>
            <w:r w:rsid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..........</w:t>
            </w:r>
          </w:p>
          <w:p w:rsidR="00122920" w:rsidRPr="008F3E10" w:rsidRDefault="00122920" w:rsidP="008F3E10">
            <w:pPr>
              <w:spacing w:after="75" w:line="240" w:lineRule="auto"/>
              <w:ind w:right="118" w:firstLine="18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Lý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do chi: ...............................................................................................</w:t>
            </w:r>
            <w:r w:rsid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..........</w:t>
            </w:r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..</w:t>
            </w:r>
          </w:p>
          <w:p w:rsidR="00122920" w:rsidRPr="008F3E10" w:rsidRDefault="00122920" w:rsidP="008F3E10">
            <w:pPr>
              <w:spacing w:after="75" w:line="240" w:lineRule="auto"/>
              <w:ind w:firstLine="18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Số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tiền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: ....................................................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Viết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bằng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chữ</w:t>
            </w:r>
            <w:proofErr w:type="spellEnd"/>
            <w:proofErr w:type="gram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:......................</w:t>
            </w:r>
            <w:r w:rsid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........</w:t>
            </w:r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....</w:t>
            </w:r>
            <w:proofErr w:type="gramEnd"/>
          </w:p>
          <w:p w:rsidR="00122920" w:rsidRPr="008F3E10" w:rsidRDefault="00122920" w:rsidP="008F3E10">
            <w:pPr>
              <w:spacing w:after="75" w:line="240" w:lineRule="auto"/>
              <w:ind w:firstLine="18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...............................................................................................................</w:t>
            </w:r>
            <w:r w:rsid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.............</w:t>
            </w:r>
          </w:p>
          <w:p w:rsidR="00122920" w:rsidRDefault="00122920" w:rsidP="008F3E10">
            <w:pPr>
              <w:spacing w:after="75" w:line="240" w:lineRule="auto"/>
              <w:ind w:right="118" w:firstLine="18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Kèm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theo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: .................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chứng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từ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gốc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</w:t>
            </w:r>
          </w:p>
          <w:p w:rsidR="00603B6C" w:rsidRPr="008F3E10" w:rsidRDefault="00603B6C" w:rsidP="008F3E10">
            <w:pPr>
              <w:spacing w:after="75" w:line="240" w:lineRule="auto"/>
              <w:ind w:right="118" w:firstLine="180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</w:p>
          <w:p w:rsidR="00122920" w:rsidRPr="008F3E10" w:rsidRDefault="00122920" w:rsidP="00E2289E">
            <w:pPr>
              <w:spacing w:after="75" w:line="240" w:lineRule="auto"/>
              <w:ind w:right="118"/>
              <w:jc w:val="righ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8F3E10"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</w:rPr>
              <w:t>Ngày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</w:rPr>
              <w:t xml:space="preserve"> ...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</w:rPr>
              <w:t>tháng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</w:rPr>
              <w:t xml:space="preserve"> ...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</w:rPr>
              <w:t>năm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</w:rPr>
              <w:t xml:space="preserve"> ...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2524"/>
              <w:gridCol w:w="1930"/>
              <w:gridCol w:w="1480"/>
              <w:gridCol w:w="1997"/>
              <w:gridCol w:w="2059"/>
            </w:tblGrid>
            <w:tr w:rsidR="00122920" w:rsidRPr="008F3E10" w:rsidTr="00E2289E">
              <w:tc>
                <w:tcPr>
                  <w:tcW w:w="283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Giám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đốc</w:t>
                  </w:r>
                  <w:proofErr w:type="spellEnd"/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(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Ký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họ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tên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đóng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dấu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)</w:t>
                  </w:r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08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Kế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toán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trưởng</w:t>
                  </w:r>
                  <w:proofErr w:type="spellEnd"/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(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Ký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họtên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)</w:t>
                  </w:r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608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Thủ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quỹ</w:t>
                  </w:r>
                  <w:proofErr w:type="spellEnd"/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(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Ký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họ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tên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)</w:t>
                  </w:r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18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Người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lập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phiếu</w:t>
                  </w:r>
                  <w:proofErr w:type="spellEnd"/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(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Ký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họ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tên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)</w:t>
                  </w:r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25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Người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nhận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tiền</w:t>
                  </w:r>
                  <w:proofErr w:type="spellEnd"/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(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Ký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họ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tên</w:t>
                  </w:r>
                  <w:proofErr w:type="spellEnd"/>
                  <w:r w:rsidRPr="008F3E10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)</w:t>
                  </w:r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  <w:p w:rsidR="00122920" w:rsidRPr="008F3E10" w:rsidRDefault="00122920" w:rsidP="00E2289E">
                  <w:pPr>
                    <w:spacing w:after="75" w:line="240" w:lineRule="auto"/>
                    <w:ind w:right="118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122920" w:rsidRPr="008F3E10" w:rsidRDefault="00122920" w:rsidP="00E2289E">
            <w:pPr>
              <w:spacing w:after="75" w:line="240" w:lineRule="auto"/>
              <w:ind w:right="118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Đã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nhận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đủ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số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tiền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(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viết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bằng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chữ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): .................................................................................</w:t>
            </w:r>
          </w:p>
          <w:p w:rsidR="00122920" w:rsidRPr="008F3E10" w:rsidRDefault="00122920" w:rsidP="00E2289E">
            <w:pPr>
              <w:spacing w:after="75" w:line="240" w:lineRule="auto"/>
              <w:ind w:right="118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Tỷ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giá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ngoại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tệ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(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vàng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bạc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đá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quý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): .............................................................................</w:t>
            </w:r>
            <w:r w:rsidR="00603B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..</w:t>
            </w:r>
          </w:p>
          <w:p w:rsidR="00122920" w:rsidRPr="008F3E10" w:rsidRDefault="00122920" w:rsidP="00E2289E">
            <w:pPr>
              <w:spacing w:after="75" w:line="240" w:lineRule="auto"/>
              <w:ind w:right="118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Số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tiền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quy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đổi</w:t>
            </w:r>
            <w:proofErr w:type="spellEnd"/>
            <w:r w:rsidRPr="008F3E1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: .........................................................................................................</w:t>
            </w:r>
            <w:r w:rsidR="00603B6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......</w:t>
            </w:r>
          </w:p>
        </w:tc>
      </w:tr>
    </w:tbl>
    <w:p w:rsidR="00250151" w:rsidRPr="008F3E10" w:rsidRDefault="00250151">
      <w:pPr>
        <w:rPr>
          <w:rFonts w:ascii="Times New Roman" w:hAnsi="Times New Roman" w:cs="Times New Roman"/>
          <w:sz w:val="28"/>
          <w:szCs w:val="28"/>
        </w:rPr>
      </w:pPr>
    </w:p>
    <w:sectPr w:rsidR="00250151" w:rsidRPr="008F3E10" w:rsidSect="00C411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155D0"/>
    <w:rsid w:val="00122920"/>
    <w:rsid w:val="00250151"/>
    <w:rsid w:val="00382BFC"/>
    <w:rsid w:val="004155D0"/>
    <w:rsid w:val="004247F3"/>
    <w:rsid w:val="0046444C"/>
    <w:rsid w:val="00603B6C"/>
    <w:rsid w:val="008F3E10"/>
    <w:rsid w:val="00C163C3"/>
    <w:rsid w:val="00C411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11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155D0"/>
    <w:rPr>
      <w:b/>
      <w:bCs/>
    </w:rPr>
  </w:style>
  <w:style w:type="character" w:styleId="Emphasis">
    <w:name w:val="Emphasis"/>
    <w:basedOn w:val="DefaultParagraphFont"/>
    <w:uiPriority w:val="20"/>
    <w:qFormat/>
    <w:rsid w:val="004155D0"/>
    <w:rPr>
      <w:i/>
      <w:iCs/>
    </w:rPr>
  </w:style>
  <w:style w:type="character" w:customStyle="1" w:styleId="articleseparator">
    <w:name w:val="article_separator"/>
    <w:basedOn w:val="DefaultParagraphFont"/>
    <w:rsid w:val="004155D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155D0"/>
    <w:rPr>
      <w:b/>
      <w:bCs/>
    </w:rPr>
  </w:style>
  <w:style w:type="character" w:styleId="Emphasis">
    <w:name w:val="Emphasis"/>
    <w:basedOn w:val="DefaultParagraphFont"/>
    <w:uiPriority w:val="20"/>
    <w:qFormat/>
    <w:rsid w:val="004155D0"/>
    <w:rPr>
      <w:i/>
      <w:iCs/>
    </w:rPr>
  </w:style>
  <w:style w:type="character" w:customStyle="1" w:styleId="articleseparator">
    <w:name w:val="article_separator"/>
    <w:basedOn w:val="DefaultParagraphFont"/>
    <w:rsid w:val="004155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43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428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TrungThat - HaiNam</dc:creator>
  <cp:lastModifiedBy>Home</cp:lastModifiedBy>
  <cp:revision>6</cp:revision>
  <dcterms:created xsi:type="dcterms:W3CDTF">2013-04-21T07:20:00Z</dcterms:created>
  <dcterms:modified xsi:type="dcterms:W3CDTF">2015-09-09T03:02:00Z</dcterms:modified>
</cp:coreProperties>
</file>