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02"/>
        <w:tblW w:w="0" w:type="auto"/>
        <w:tblLayout w:type="fixed"/>
        <w:tblLook w:val="0000" w:firstRow="0" w:lastRow="0" w:firstColumn="0" w:lastColumn="0" w:noHBand="0" w:noVBand="0"/>
      </w:tblPr>
      <w:tblGrid>
        <w:gridCol w:w="3261"/>
        <w:gridCol w:w="5449"/>
      </w:tblGrid>
      <w:tr w:rsidR="005E352C" w:rsidRPr="00365329" w:rsidTr="005E352C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5E352C" w:rsidRPr="00365329" w:rsidRDefault="005E352C" w:rsidP="005E352C">
            <w:pPr>
              <w:jc w:val="both"/>
              <w:rPr>
                <w:b/>
              </w:rPr>
            </w:pPr>
            <w:r w:rsidRPr="00365329">
              <w:rPr>
                <w:b/>
              </w:rPr>
              <w:t>Đơn vị :.................</w:t>
            </w:r>
          </w:p>
        </w:tc>
        <w:tc>
          <w:tcPr>
            <w:tcW w:w="5449" w:type="dxa"/>
          </w:tcPr>
          <w:p w:rsidR="005E352C" w:rsidRPr="00365329" w:rsidRDefault="005E352C" w:rsidP="005E352C">
            <w:pPr>
              <w:jc w:val="center"/>
              <w:rPr>
                <w:b/>
              </w:rPr>
            </w:pPr>
            <w:r w:rsidRPr="00365329">
              <w:rPr>
                <w:b/>
              </w:rPr>
              <w:t>Mẫu số 01 - BH</w:t>
            </w:r>
          </w:p>
        </w:tc>
      </w:tr>
      <w:tr w:rsidR="005E352C" w:rsidRPr="00365329" w:rsidTr="005E352C">
        <w:tblPrEx>
          <w:tblCellMar>
            <w:top w:w="0" w:type="dxa"/>
            <w:bottom w:w="0" w:type="dxa"/>
          </w:tblCellMar>
        </w:tblPrEx>
        <w:tc>
          <w:tcPr>
            <w:tcW w:w="3261" w:type="dxa"/>
          </w:tcPr>
          <w:p w:rsidR="005E352C" w:rsidRPr="00365329" w:rsidRDefault="005E352C" w:rsidP="005E352C">
            <w:pPr>
              <w:jc w:val="both"/>
              <w:rPr>
                <w:b/>
              </w:rPr>
            </w:pPr>
            <w:r w:rsidRPr="00365329">
              <w:rPr>
                <w:b/>
              </w:rPr>
              <w:t>Địa chỉ: ...............</w:t>
            </w:r>
          </w:p>
          <w:p w:rsidR="005E352C" w:rsidRPr="00365329" w:rsidRDefault="005E352C" w:rsidP="005E352C">
            <w:pPr>
              <w:jc w:val="both"/>
              <w:rPr>
                <w:b/>
              </w:rPr>
            </w:pPr>
          </w:p>
        </w:tc>
        <w:tc>
          <w:tcPr>
            <w:tcW w:w="5449" w:type="dxa"/>
          </w:tcPr>
          <w:tbl>
            <w:tblPr>
              <w:tblW w:w="5200" w:type="dxa"/>
              <w:tblInd w:w="141" w:type="dxa"/>
              <w:tblLayout w:type="fixed"/>
              <w:tblLook w:val="0000" w:firstRow="0" w:lastRow="0" w:firstColumn="0" w:lastColumn="0" w:noHBand="0" w:noVBand="0"/>
            </w:tblPr>
            <w:tblGrid>
              <w:gridCol w:w="5200"/>
            </w:tblGrid>
            <w:tr w:rsidR="005E352C" w:rsidRPr="00365329" w:rsidTr="00C76469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00" w:type="dxa"/>
                </w:tcPr>
                <w:p w:rsidR="005E352C" w:rsidRPr="00365329" w:rsidRDefault="005E352C" w:rsidP="005E352C">
                  <w:pPr>
                    <w:framePr w:hSpace="180" w:wrap="around" w:vAnchor="text" w:hAnchor="margin" w:y="-502"/>
                    <w:jc w:val="center"/>
                  </w:pPr>
                  <w:r w:rsidRPr="00365329">
                    <w:t>(Ban hành theo Thông tư số: .../2014/TT-BTC</w:t>
                  </w:r>
                </w:p>
              </w:tc>
            </w:tr>
            <w:tr w:rsidR="005E352C" w:rsidRPr="00365329" w:rsidTr="00C76469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00" w:type="dxa"/>
                </w:tcPr>
                <w:p w:rsidR="005E352C" w:rsidRPr="00365329" w:rsidRDefault="005E352C" w:rsidP="005E352C">
                  <w:pPr>
                    <w:framePr w:hSpace="180" w:wrap="around" w:vAnchor="text" w:hAnchor="margin" w:y="-502"/>
                    <w:jc w:val="center"/>
                  </w:pPr>
                  <w:r w:rsidRPr="00365329">
                    <w:rPr>
                      <w:lang w:val="nl-NL"/>
                    </w:rPr>
                    <w:t>ngày .../.../2014 của BTC)</w:t>
                  </w:r>
                </w:p>
              </w:tc>
            </w:tr>
          </w:tbl>
          <w:p w:rsidR="005E352C" w:rsidRPr="00365329" w:rsidRDefault="005E352C" w:rsidP="005E352C">
            <w:pPr>
              <w:jc w:val="center"/>
              <w:rPr>
                <w:i/>
              </w:rPr>
            </w:pPr>
          </w:p>
        </w:tc>
      </w:tr>
    </w:tbl>
    <w:p w:rsidR="005E352C" w:rsidRPr="00365329" w:rsidRDefault="005E352C" w:rsidP="005E352C">
      <w:pPr>
        <w:rPr>
          <w:b/>
          <w:lang w:val="nl-NL"/>
        </w:rPr>
      </w:pPr>
    </w:p>
    <w:p w:rsidR="005E352C" w:rsidRPr="00365329" w:rsidRDefault="005E352C" w:rsidP="005E352C"/>
    <w:p w:rsidR="005E352C" w:rsidRPr="00365329" w:rsidRDefault="005E352C" w:rsidP="005E352C">
      <w:pPr>
        <w:jc w:val="center"/>
        <w:rPr>
          <w:b/>
          <w:lang w:val="nl-NL"/>
        </w:rPr>
      </w:pPr>
      <w:r w:rsidRPr="00365329">
        <w:rPr>
          <w:b/>
          <w:lang w:val="nl-NL"/>
        </w:rPr>
        <w:t>BẢNG THANH TOÁN HÀNG ĐẠI LÝ, KÝ GỬI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951"/>
        <w:gridCol w:w="3357"/>
        <w:gridCol w:w="2860"/>
      </w:tblGrid>
      <w:tr w:rsidR="005E352C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5E352C" w:rsidRPr="00365329" w:rsidRDefault="005E352C" w:rsidP="003D1BE0">
            <w:pPr>
              <w:jc w:val="center"/>
              <w:rPr>
                <w:lang w:val="nl-NL"/>
              </w:rPr>
            </w:pPr>
          </w:p>
        </w:tc>
        <w:tc>
          <w:tcPr>
            <w:tcW w:w="3357" w:type="dxa"/>
          </w:tcPr>
          <w:p w:rsidR="005E352C" w:rsidRPr="00365329" w:rsidRDefault="005E352C" w:rsidP="003D1BE0">
            <w:pPr>
              <w:jc w:val="center"/>
              <w:rPr>
                <w:i/>
              </w:rPr>
            </w:pPr>
            <w:r w:rsidRPr="00365329">
              <w:rPr>
                <w:i/>
              </w:rPr>
              <w:t>Ngày ... tháng ... năm ...</w:t>
            </w:r>
          </w:p>
        </w:tc>
        <w:tc>
          <w:tcPr>
            <w:tcW w:w="2860" w:type="dxa"/>
          </w:tcPr>
          <w:p w:rsidR="005E352C" w:rsidRPr="00365329" w:rsidRDefault="005E352C" w:rsidP="003D1BE0">
            <w:pPr>
              <w:jc w:val="right"/>
            </w:pPr>
            <w:r w:rsidRPr="00365329">
              <w:t>Quyển số: ............</w:t>
            </w:r>
          </w:p>
        </w:tc>
      </w:tr>
      <w:tr w:rsidR="005E352C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3357" w:type="dxa"/>
          </w:tcPr>
          <w:p w:rsidR="005E352C" w:rsidRPr="00365329" w:rsidRDefault="005E352C" w:rsidP="003D1BE0">
            <w:pPr>
              <w:jc w:val="center"/>
              <w:rPr>
                <w:i/>
              </w:rPr>
            </w:pPr>
          </w:p>
        </w:tc>
        <w:tc>
          <w:tcPr>
            <w:tcW w:w="2860" w:type="dxa"/>
          </w:tcPr>
          <w:p w:rsidR="005E352C" w:rsidRPr="00365329" w:rsidRDefault="005E352C" w:rsidP="003D1BE0">
            <w:pPr>
              <w:jc w:val="right"/>
            </w:pPr>
            <w:r w:rsidRPr="00365329">
              <w:t>Số: .......................</w:t>
            </w:r>
          </w:p>
        </w:tc>
      </w:tr>
      <w:tr w:rsidR="005E352C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3357" w:type="dxa"/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2860" w:type="dxa"/>
          </w:tcPr>
          <w:p w:rsidR="005E352C" w:rsidRPr="00365329" w:rsidRDefault="005E352C" w:rsidP="003D1BE0">
            <w:pPr>
              <w:jc w:val="right"/>
            </w:pPr>
            <w:r w:rsidRPr="00365329">
              <w:t>Nợ: ......................</w:t>
            </w:r>
          </w:p>
        </w:tc>
      </w:tr>
      <w:tr w:rsidR="005E352C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3357" w:type="dxa"/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2860" w:type="dxa"/>
          </w:tcPr>
          <w:p w:rsidR="005E352C" w:rsidRPr="00365329" w:rsidRDefault="005E352C" w:rsidP="003D1BE0">
            <w:pPr>
              <w:jc w:val="right"/>
            </w:pPr>
            <w:r w:rsidRPr="00365329">
              <w:t>Có: .......................</w:t>
            </w:r>
          </w:p>
        </w:tc>
      </w:tr>
    </w:tbl>
    <w:p w:rsidR="005E352C" w:rsidRPr="00365329" w:rsidRDefault="005E352C" w:rsidP="005E352C">
      <w:r w:rsidRPr="00365329">
        <w:tab/>
      </w:r>
      <w:r w:rsidRPr="00365329">
        <w:tab/>
      </w:r>
      <w:r w:rsidRPr="00365329">
        <w:tab/>
      </w:r>
      <w:r w:rsidRPr="00365329">
        <w:tab/>
      </w:r>
      <w:r w:rsidRPr="00365329">
        <w:tab/>
      </w:r>
      <w:r w:rsidRPr="00365329">
        <w:tab/>
      </w:r>
      <w:r w:rsidRPr="00365329">
        <w:tab/>
      </w:r>
      <w:r w:rsidRPr="00365329">
        <w:tab/>
      </w:r>
      <w:r w:rsidRPr="00365329">
        <w:tab/>
        <w:t xml:space="preserve">  </w:t>
      </w:r>
    </w:p>
    <w:p w:rsidR="005E352C" w:rsidRPr="00365329" w:rsidRDefault="005E352C" w:rsidP="005E352C">
      <w:r w:rsidRPr="00365329">
        <w:t>Căn cứ Hợp đồng số:....... ngày ... tháng ... năm ... về việc bán hàng đại lý (ký gửi),</w:t>
      </w:r>
    </w:p>
    <w:p w:rsidR="005E352C" w:rsidRPr="00365329" w:rsidRDefault="005E352C" w:rsidP="005E352C">
      <w:r w:rsidRPr="00365329">
        <w:t>Chúng tôi gồm:</w:t>
      </w:r>
    </w:p>
    <w:p w:rsidR="005E352C" w:rsidRPr="00365329" w:rsidRDefault="005E352C" w:rsidP="005E352C">
      <w:r w:rsidRPr="00365329">
        <w:t>- Ông /Bà ......... chức vụ ......... Đại diện........ ………….…có hàng đại lý (ký gửi).</w:t>
      </w:r>
    </w:p>
    <w:p w:rsidR="005E352C" w:rsidRPr="00365329" w:rsidRDefault="005E352C" w:rsidP="005E352C">
      <w:pPr>
        <w:tabs>
          <w:tab w:val="left" w:pos="8450"/>
        </w:tabs>
      </w:pPr>
      <w:r w:rsidRPr="00365329">
        <w:t>- Ông /Bà ......... chức vụ ......... Đại diện  .................................................................</w:t>
      </w:r>
    </w:p>
    <w:p w:rsidR="005E352C" w:rsidRPr="00365329" w:rsidRDefault="005E352C" w:rsidP="005E352C">
      <w:r w:rsidRPr="00365329">
        <w:t>- Ông /Bà ......... chức vụ ......... Đại diện ................. nhận bán hàng đại lý (ký gửi).</w:t>
      </w:r>
    </w:p>
    <w:p w:rsidR="005E352C" w:rsidRPr="00365329" w:rsidRDefault="005E352C" w:rsidP="005E352C">
      <w:r w:rsidRPr="00365329">
        <w:t>- Ông /Bà ......... chức vụ ......... Đại diện đơn vị .......................................................</w:t>
      </w:r>
    </w:p>
    <w:p w:rsidR="005E352C" w:rsidRPr="00365329" w:rsidRDefault="005E352C" w:rsidP="005E352C">
      <w:pPr>
        <w:tabs>
          <w:tab w:val="left" w:pos="8190"/>
        </w:tabs>
      </w:pPr>
      <w:r w:rsidRPr="00365329">
        <w:t>I- Thanh quyết toán số hàng đại lý từ ngày ..../.../... đến ngày .../.../.... như sau: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8"/>
        <w:gridCol w:w="708"/>
        <w:gridCol w:w="851"/>
        <w:gridCol w:w="850"/>
        <w:gridCol w:w="851"/>
        <w:gridCol w:w="850"/>
        <w:gridCol w:w="851"/>
        <w:gridCol w:w="992"/>
        <w:gridCol w:w="992"/>
      </w:tblGrid>
      <w:tr w:rsidR="00D81AE0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  <w:p w:rsidR="005E352C" w:rsidRPr="00365329" w:rsidRDefault="005E352C" w:rsidP="003D1BE0">
            <w:pPr>
              <w:jc w:val="center"/>
            </w:pPr>
            <w:r w:rsidRPr="00365329">
              <w:t xml:space="preserve">Số 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Tên, quy cách, phẩm chất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  <w:p w:rsidR="005E352C" w:rsidRPr="00365329" w:rsidRDefault="005E352C" w:rsidP="003D1BE0">
            <w:pPr>
              <w:jc w:val="center"/>
            </w:pPr>
            <w:r w:rsidRPr="00365329">
              <w:t xml:space="preserve">Đơn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Số lượng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Số lượng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  <w:p w:rsidR="005E352C" w:rsidRPr="00365329" w:rsidRDefault="005E352C" w:rsidP="003D1BE0">
            <w:pPr>
              <w:jc w:val="center"/>
            </w:pPr>
            <w:r w:rsidRPr="00365329">
              <w:t>Tổng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Số hàng đã bán </w:t>
            </w:r>
          </w:p>
          <w:p w:rsidR="005E352C" w:rsidRPr="00365329" w:rsidRDefault="005E352C" w:rsidP="003D1BE0">
            <w:pPr>
              <w:jc w:val="center"/>
            </w:pPr>
            <w:r w:rsidRPr="00365329">
              <w:t>trong kỳ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Số lượng  tồn cuối </w:t>
            </w:r>
          </w:p>
          <w:p w:rsidR="005E352C" w:rsidRPr="00365329" w:rsidRDefault="005E352C" w:rsidP="003D1BE0">
            <w:pPr>
              <w:jc w:val="center"/>
            </w:pPr>
            <w:r w:rsidRPr="00365329">
              <w:t>kỳ</w:t>
            </w: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left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TT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 sản phẩm (hàng hoá)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vị tính</w:t>
            </w:r>
          </w:p>
        </w:tc>
        <w:tc>
          <w:tcPr>
            <w:tcW w:w="851" w:type="dxa"/>
            <w:tcBorders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 xml:space="preserve">tồn </w:t>
            </w:r>
          </w:p>
          <w:p w:rsidR="005E352C" w:rsidRPr="00365329" w:rsidRDefault="005E352C" w:rsidP="003D1BE0">
            <w:pPr>
              <w:jc w:val="center"/>
            </w:pPr>
            <w:r w:rsidRPr="00365329">
              <w:t>đầu kỳ</w:t>
            </w:r>
          </w:p>
        </w:tc>
        <w:tc>
          <w:tcPr>
            <w:tcW w:w="850" w:type="dxa"/>
            <w:tcBorders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nhận trong kỳ</w:t>
            </w:r>
          </w:p>
        </w:tc>
        <w:tc>
          <w:tcPr>
            <w:tcW w:w="851" w:type="dxa"/>
            <w:tcBorders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số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Số lượng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Đơn giá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Thành tiền</w:t>
            </w:r>
          </w:p>
        </w:tc>
        <w:tc>
          <w:tcPr>
            <w:tcW w:w="992" w:type="dxa"/>
            <w:vMerge/>
            <w:tcBorders>
              <w:bottom w:val="nil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ind w:left="-108"/>
              <w:jc w:val="center"/>
            </w:pPr>
            <w:r w:rsidRPr="00365329">
              <w:t>3 = 1+2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7 = 3 - 4</w:t>
            </w: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</w:tr>
      <w:tr w:rsidR="00404308" w:rsidRPr="00365329" w:rsidTr="00D81A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Cộng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2C" w:rsidRPr="00365329" w:rsidRDefault="005E352C" w:rsidP="003D1BE0">
            <w:pPr>
              <w:jc w:val="center"/>
            </w:pPr>
            <w:r w:rsidRPr="00365329">
              <w:t>x</w:t>
            </w:r>
          </w:p>
        </w:tc>
      </w:tr>
    </w:tbl>
    <w:p w:rsidR="005E352C" w:rsidRPr="00365329" w:rsidRDefault="005E352C" w:rsidP="005E352C">
      <w:r w:rsidRPr="00365329">
        <w:t>II- Số tiền còn nợ của các kỳ trước: ........................................................................................</w:t>
      </w:r>
    </w:p>
    <w:p w:rsidR="005E352C" w:rsidRPr="00365329" w:rsidRDefault="005E352C" w:rsidP="005E352C">
      <w:r w:rsidRPr="00365329">
        <w:t>III- Số tiền phải thanh toán đến kỳ này: (III = II + Cột 6)…………………………………...</w:t>
      </w:r>
    </w:p>
    <w:p w:rsidR="005E352C" w:rsidRPr="00365329" w:rsidRDefault="005E352C" w:rsidP="005E352C">
      <w:r w:rsidRPr="00365329">
        <w:t>IV- Số tiền được nhận lại:……………………………………………………………………</w:t>
      </w:r>
    </w:p>
    <w:p w:rsidR="005E352C" w:rsidRPr="00365329" w:rsidRDefault="005E352C" w:rsidP="005E352C">
      <w:r w:rsidRPr="00365329">
        <w:t>+ Hoa hồng…………………………………………………………………………………...</w:t>
      </w:r>
    </w:p>
    <w:p w:rsidR="005E352C" w:rsidRPr="00365329" w:rsidRDefault="005E352C" w:rsidP="005E352C">
      <w:r w:rsidRPr="00365329">
        <w:t>+ Thuế nộp hộ………………………………………………………………………………..</w:t>
      </w:r>
    </w:p>
    <w:p w:rsidR="005E352C" w:rsidRPr="00365329" w:rsidRDefault="005E352C" w:rsidP="005E352C">
      <w:pPr>
        <w:tabs>
          <w:tab w:val="left" w:pos="8060"/>
        </w:tabs>
      </w:pPr>
      <w:r w:rsidRPr="00365329">
        <w:t>+ Chi phí (nếu có)………………………………………………………………….................</w:t>
      </w:r>
    </w:p>
    <w:p w:rsidR="005E352C" w:rsidRPr="00365329" w:rsidRDefault="005E352C" w:rsidP="005E352C">
      <w:r w:rsidRPr="00365329">
        <w:t>+ ...............................................................................................................................................</w:t>
      </w:r>
    </w:p>
    <w:p w:rsidR="005E352C" w:rsidRPr="00365329" w:rsidRDefault="005E352C" w:rsidP="005E352C">
      <w:r w:rsidRPr="00365329">
        <w:t>V- Số tiền thanh toán kỳ này:</w:t>
      </w:r>
    </w:p>
    <w:p w:rsidR="005E352C" w:rsidRPr="00365329" w:rsidRDefault="005E352C" w:rsidP="005E352C">
      <w:r w:rsidRPr="00365329">
        <w:tab/>
        <w:t>+ Tiền mặt: .................................................................................................................</w:t>
      </w:r>
    </w:p>
    <w:p w:rsidR="005E352C" w:rsidRPr="00365329" w:rsidRDefault="005E352C" w:rsidP="005E352C">
      <w:r w:rsidRPr="00365329">
        <w:tab/>
        <w:t>+ Séc: ..........................................................................................................................</w:t>
      </w:r>
    </w:p>
    <w:p w:rsidR="005E352C" w:rsidRPr="00365329" w:rsidRDefault="005E352C" w:rsidP="005E352C">
      <w:r w:rsidRPr="00365329">
        <w:t>VI- Số tiền nợ lại (VI= III - IV - V)</w:t>
      </w:r>
    </w:p>
    <w:p w:rsidR="005E352C" w:rsidRPr="00365329" w:rsidRDefault="005E352C" w:rsidP="005E352C">
      <w:pPr>
        <w:tabs>
          <w:tab w:val="left" w:pos="8060"/>
        </w:tabs>
      </w:pPr>
      <w:r w:rsidRPr="00365329">
        <w:t>* Ghi chú: ................................................................................................................................</w:t>
      </w:r>
    </w:p>
    <w:p w:rsidR="005E352C" w:rsidRPr="00365329" w:rsidRDefault="005E352C" w:rsidP="005E352C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708"/>
        <w:gridCol w:w="2990"/>
        <w:gridCol w:w="2990"/>
      </w:tblGrid>
      <w:tr w:rsidR="005E352C" w:rsidRPr="00365329" w:rsidTr="003D1B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08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Giám đốc đơn vị gửi       hàng đại lý (ký gửi)</w:t>
            </w:r>
          </w:p>
        </w:tc>
        <w:tc>
          <w:tcPr>
            <w:tcW w:w="2990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 xml:space="preserve">Người lập bảng </w:t>
            </w:r>
          </w:p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thanh toán</w:t>
            </w:r>
          </w:p>
        </w:tc>
        <w:tc>
          <w:tcPr>
            <w:tcW w:w="2990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 xml:space="preserve">Giám đốc đơn vị </w:t>
            </w:r>
          </w:p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nhận bán hàng đại lý</w:t>
            </w:r>
          </w:p>
        </w:tc>
      </w:tr>
      <w:tr w:rsidR="005E352C" w:rsidRPr="00365329" w:rsidTr="003D1B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08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  <w:r w:rsidRPr="00365329">
              <w:rPr>
                <w:i/>
              </w:rPr>
              <w:t>(Ký, họ tên, đóng dấu)</w:t>
            </w:r>
          </w:p>
        </w:tc>
        <w:tc>
          <w:tcPr>
            <w:tcW w:w="2990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  <w:r w:rsidRPr="00365329">
              <w:rPr>
                <w:i/>
              </w:rPr>
              <w:t>(Ký, họ tên)</w:t>
            </w:r>
          </w:p>
        </w:tc>
        <w:tc>
          <w:tcPr>
            <w:tcW w:w="2990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  <w:r w:rsidRPr="00365329">
              <w:rPr>
                <w:i/>
              </w:rPr>
              <w:t>(Ký, họ tên, đóng dấu)</w:t>
            </w:r>
          </w:p>
        </w:tc>
      </w:tr>
    </w:tbl>
    <w:p w:rsidR="005E352C" w:rsidRPr="00365329" w:rsidRDefault="005E352C" w:rsidP="005E352C">
      <w:pPr>
        <w:ind w:firstLine="720"/>
      </w:pPr>
    </w:p>
    <w:p w:rsidR="005E352C" w:rsidRPr="00365329" w:rsidRDefault="005E352C" w:rsidP="005E352C">
      <w:pPr>
        <w:ind w:firstLine="720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78"/>
        <w:gridCol w:w="3250"/>
        <w:gridCol w:w="2600"/>
      </w:tblGrid>
      <w:tr w:rsidR="005E352C" w:rsidRPr="00365329" w:rsidTr="003D1B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78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Kế toán trưởng đơn vị gửi hàng đại lý (ký gửi)</w:t>
            </w:r>
          </w:p>
        </w:tc>
        <w:tc>
          <w:tcPr>
            <w:tcW w:w="3250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</w:p>
        </w:tc>
        <w:tc>
          <w:tcPr>
            <w:tcW w:w="2600" w:type="dxa"/>
          </w:tcPr>
          <w:p w:rsidR="005E352C" w:rsidRPr="00365329" w:rsidRDefault="005E352C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Kế toán trưởng đơn vị nhận bán hàng đại lý</w:t>
            </w:r>
          </w:p>
        </w:tc>
      </w:tr>
      <w:tr w:rsidR="005E352C" w:rsidRPr="00365329" w:rsidTr="003D1B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78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  <w:r w:rsidRPr="00365329">
              <w:rPr>
                <w:i/>
              </w:rPr>
              <w:t>(Ký, họ tên)</w:t>
            </w:r>
          </w:p>
        </w:tc>
        <w:tc>
          <w:tcPr>
            <w:tcW w:w="3250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</w:p>
        </w:tc>
        <w:tc>
          <w:tcPr>
            <w:tcW w:w="2600" w:type="dxa"/>
          </w:tcPr>
          <w:p w:rsidR="005E352C" w:rsidRPr="00365329" w:rsidRDefault="005E352C" w:rsidP="003D1BE0">
            <w:pPr>
              <w:jc w:val="center"/>
              <w:rPr>
                <w:b/>
                <w:i/>
              </w:rPr>
            </w:pPr>
            <w:r w:rsidRPr="00365329">
              <w:rPr>
                <w:i/>
              </w:rPr>
              <w:t>(Ký, họ tên)</w:t>
            </w:r>
          </w:p>
        </w:tc>
      </w:tr>
    </w:tbl>
    <w:p w:rsidR="005E352C" w:rsidRPr="00365329" w:rsidRDefault="005E352C" w:rsidP="00D81AE0">
      <w:bookmarkStart w:id="0" w:name="_GoBack"/>
      <w:bookmarkEnd w:id="0"/>
    </w:p>
    <w:sectPr w:rsidR="005E352C" w:rsidRPr="00365329" w:rsidSect="00404308">
      <w:pgSz w:w="12240" w:h="15840"/>
      <w:pgMar w:top="851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036" w:rsidRDefault="00502036" w:rsidP="00D81AE0">
      <w:r>
        <w:separator/>
      </w:r>
    </w:p>
  </w:endnote>
  <w:endnote w:type="continuationSeparator" w:id="0">
    <w:p w:rsidR="00502036" w:rsidRDefault="00502036" w:rsidP="00D81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036" w:rsidRDefault="00502036" w:rsidP="00D81AE0">
      <w:r>
        <w:separator/>
      </w:r>
    </w:p>
  </w:footnote>
  <w:footnote w:type="continuationSeparator" w:id="0">
    <w:p w:rsidR="00502036" w:rsidRDefault="00502036" w:rsidP="00D81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52C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04308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0203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352C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479E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81AE0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52C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A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AE0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1A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AE0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52C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A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AE0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1A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AE0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2015-10-27T09:30:00Z</dcterms:created>
  <dcterms:modified xsi:type="dcterms:W3CDTF">2015-10-27T09:44:00Z</dcterms:modified>
</cp:coreProperties>
</file>